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F16A" w14:textId="643F9B36" w:rsidR="004E2B31" w:rsidRDefault="004E2B31" w:rsidP="00C26179">
      <w:pPr>
        <w:spacing w:after="60" w:line="276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Anmeldung </w:t>
      </w:r>
      <w:r w:rsidR="003A789E">
        <w:rPr>
          <w:rFonts w:ascii="Arial" w:hAnsi="Arial" w:cs="Arial"/>
          <w:b/>
          <w:bCs/>
          <w:sz w:val="36"/>
          <w:szCs w:val="36"/>
        </w:rPr>
        <w:t xml:space="preserve">Diagnostik </w:t>
      </w:r>
      <w:r w:rsidR="00011C00">
        <w:rPr>
          <w:rFonts w:ascii="Arial" w:hAnsi="Arial" w:cs="Arial"/>
          <w:b/>
          <w:bCs/>
          <w:sz w:val="36"/>
          <w:szCs w:val="36"/>
        </w:rPr>
        <w:t>Psychomotorik</w:t>
      </w:r>
      <w:r w:rsidR="009F43CA">
        <w:rPr>
          <w:rFonts w:ascii="Arial" w:hAnsi="Arial" w:cs="Arial"/>
          <w:b/>
          <w:bCs/>
          <w:sz w:val="36"/>
          <w:szCs w:val="36"/>
        </w:rPr>
        <w:t>-Therapie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567"/>
        <w:gridCol w:w="1085"/>
        <w:gridCol w:w="474"/>
        <w:gridCol w:w="236"/>
        <w:gridCol w:w="614"/>
        <w:gridCol w:w="41"/>
        <w:gridCol w:w="236"/>
        <w:gridCol w:w="857"/>
        <w:gridCol w:w="755"/>
        <w:gridCol w:w="96"/>
        <w:gridCol w:w="3117"/>
      </w:tblGrid>
      <w:tr w:rsidR="00BE663F" w:rsidRPr="004E2B31" w14:paraId="3F5ADF15" w14:textId="77777777" w:rsidTr="00596EC7">
        <w:trPr>
          <w:trHeight w:val="397"/>
        </w:trPr>
        <w:tc>
          <w:tcPr>
            <w:tcW w:w="1560" w:type="dxa"/>
            <w:gridSpan w:val="3"/>
            <w:vAlign w:val="bottom"/>
          </w:tcPr>
          <w:p w14:paraId="55A1B203" w14:textId="77777777" w:rsidR="00BE663F" w:rsidRPr="004E2B31" w:rsidRDefault="00BE663F" w:rsidP="00596E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2B31">
              <w:rPr>
                <w:rFonts w:ascii="Arial" w:hAnsi="Arial" w:cs="Arial"/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3017" w:type="dxa"/>
            <w:gridSpan w:val="6"/>
            <w:tcBorders>
              <w:bottom w:val="single" w:sz="4" w:space="0" w:color="auto"/>
            </w:tcBorders>
            <w:vAlign w:val="bottom"/>
          </w:tcPr>
          <w:p w14:paraId="37370EE8" w14:textId="5E461A63" w:rsidR="00BE663F" w:rsidRPr="009113A5" w:rsidRDefault="00BE663F" w:rsidP="00596E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14:paraId="5643B0BF" w14:textId="77777777" w:rsidR="00BE663F" w:rsidRPr="004E2B31" w:rsidRDefault="00BE663F" w:rsidP="00596E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bottom"/>
          </w:tcPr>
          <w:p w14:paraId="7DE080C0" w14:textId="77777777" w:rsidR="00BE663F" w:rsidRPr="004E2B31" w:rsidRDefault="00BE663F" w:rsidP="00596E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2B31">
              <w:rPr>
                <w:rFonts w:ascii="Arial" w:hAnsi="Arial" w:cs="Arial"/>
                <w:b/>
                <w:bCs/>
                <w:sz w:val="28"/>
                <w:szCs w:val="28"/>
              </w:rPr>
              <w:t>Vorname: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1387180426"/>
            <w:placeholder>
              <w:docPart w:val="C7A712D997FE404D9062B08F0C2BD009"/>
            </w:placeholder>
            <w:showingPlcHdr/>
            <w:text/>
          </w:sdtPr>
          <w:sdtEndPr/>
          <w:sdtContent>
            <w:tc>
              <w:tcPr>
                <w:tcW w:w="3117" w:type="dxa"/>
                <w:tcBorders>
                  <w:bottom w:val="single" w:sz="4" w:space="0" w:color="auto"/>
                </w:tcBorders>
                <w:vAlign w:val="bottom"/>
              </w:tcPr>
              <w:p w14:paraId="28B83F23" w14:textId="35E29807" w:rsidR="00BE663F" w:rsidRPr="004E2B31" w:rsidRDefault="00D17DC1" w:rsidP="00596EC7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BE663F" w:rsidRPr="004E2B31" w14:paraId="6E11BE6B" w14:textId="77777777" w:rsidTr="00596EC7">
        <w:trPr>
          <w:trHeight w:val="397"/>
        </w:trPr>
        <w:tc>
          <w:tcPr>
            <w:tcW w:w="1560" w:type="dxa"/>
            <w:gridSpan w:val="3"/>
            <w:vAlign w:val="bottom"/>
          </w:tcPr>
          <w:p w14:paraId="1C2CF967" w14:textId="0C7F7089" w:rsidR="00BE663F" w:rsidRPr="004E2B31" w:rsidRDefault="00BE663F" w:rsidP="00596EC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Strasse: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1470659875"/>
            <w:placeholder>
              <w:docPart w:val="109983E2A19F457C9A29670637E0E937"/>
            </w:placeholder>
            <w:showingPlcHdr/>
            <w:text/>
          </w:sdtPr>
          <w:sdtEndPr/>
          <w:sdtContent>
            <w:tc>
              <w:tcPr>
                <w:tcW w:w="3017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468B6EB" w14:textId="77777777" w:rsidR="00BE663F" w:rsidRPr="000E34BE" w:rsidRDefault="00BE663F" w:rsidP="00596EC7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  <w:tc>
          <w:tcPr>
            <w:tcW w:w="236" w:type="dxa"/>
            <w:vAlign w:val="bottom"/>
          </w:tcPr>
          <w:p w14:paraId="403E0853" w14:textId="77777777" w:rsidR="00BE663F" w:rsidRPr="004E2B31" w:rsidRDefault="00BE663F" w:rsidP="00596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Align w:val="bottom"/>
          </w:tcPr>
          <w:p w14:paraId="26D21F69" w14:textId="77777777" w:rsidR="00BE663F" w:rsidRPr="004E2B31" w:rsidRDefault="00BE663F" w:rsidP="00596EC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PLZ/Ort: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1355413487"/>
            <w:placeholder>
              <w:docPart w:val="98B66F8FB66D43E8B8E76DE9AB8690A9"/>
            </w:placeholder>
            <w:showingPlcHdr/>
            <w:text/>
          </w:sdtPr>
          <w:sdtEndPr/>
          <w:sdtContent>
            <w:tc>
              <w:tcPr>
                <w:tcW w:w="31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60BCF04" w14:textId="77777777" w:rsidR="00BE663F" w:rsidRPr="004E2B31" w:rsidRDefault="00BE663F" w:rsidP="00596E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BE663F" w:rsidRPr="004E2B31" w14:paraId="3BB9F5B1" w14:textId="77777777" w:rsidTr="00D12D33">
        <w:trPr>
          <w:trHeight w:val="397"/>
        </w:trPr>
        <w:tc>
          <w:tcPr>
            <w:tcW w:w="1560" w:type="dxa"/>
            <w:gridSpan w:val="3"/>
            <w:vAlign w:val="bottom"/>
          </w:tcPr>
          <w:p w14:paraId="39C2F347" w14:textId="77777777" w:rsidR="00BE663F" w:rsidRPr="004E2B31" w:rsidRDefault="00BE663F" w:rsidP="00596EC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848182704"/>
            <w:placeholder>
              <w:docPart w:val="343A0ABF56804A2191320F089BE3D8B0"/>
            </w:placeholder>
            <w:showingPlcHdr/>
            <w:text/>
          </w:sdtPr>
          <w:sdtEndPr/>
          <w:sdtContent>
            <w:tc>
              <w:tcPr>
                <w:tcW w:w="3017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6FBAD8F" w14:textId="77777777" w:rsidR="00BE663F" w:rsidRPr="004E2B31" w:rsidRDefault="00BE663F" w:rsidP="00596E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  <w:tc>
          <w:tcPr>
            <w:tcW w:w="236" w:type="dxa"/>
            <w:vAlign w:val="bottom"/>
          </w:tcPr>
          <w:p w14:paraId="003DF45C" w14:textId="77777777" w:rsidR="00BE663F" w:rsidRPr="004E2B31" w:rsidRDefault="00BE663F" w:rsidP="00596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Align w:val="bottom"/>
          </w:tcPr>
          <w:p w14:paraId="63D423BE" w14:textId="77777777" w:rsidR="00BE663F" w:rsidRPr="004E2B31" w:rsidRDefault="00BE663F" w:rsidP="00596EC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302854807"/>
            <w:placeholder>
              <w:docPart w:val="76E5D47AE52B427286CE25B3E152C83B"/>
            </w:placeholder>
            <w:showingPlcHdr/>
            <w:text/>
          </w:sdtPr>
          <w:sdtEndPr/>
          <w:sdtContent>
            <w:tc>
              <w:tcPr>
                <w:tcW w:w="31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C6C2450" w14:textId="77777777" w:rsidR="00BE663F" w:rsidRPr="004E2B31" w:rsidRDefault="00BE663F" w:rsidP="00596E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BE663F" w:rsidRPr="004E2B31" w14:paraId="6985BF0B" w14:textId="77777777" w:rsidTr="00D12D33">
        <w:trPr>
          <w:trHeight w:val="397"/>
        </w:trPr>
        <w:tc>
          <w:tcPr>
            <w:tcW w:w="1560" w:type="dxa"/>
            <w:gridSpan w:val="3"/>
            <w:vAlign w:val="bottom"/>
          </w:tcPr>
          <w:p w14:paraId="68135EF7" w14:textId="2CF647AA" w:rsidR="00BE663F" w:rsidRPr="004E2B31" w:rsidRDefault="001C08D5" w:rsidP="00596EC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E-Mail Eltern</w:t>
            </w:r>
            <w:proofErr w:type="gramEnd"/>
            <w:r w:rsidR="00BE663F" w:rsidRPr="004E2B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1406753970"/>
            <w:placeholder>
              <w:docPart w:val="FDF996EE5B5242FC85AFE0517E54C19A"/>
            </w:placeholder>
            <w:showingPlcHdr/>
            <w:text/>
          </w:sdtPr>
          <w:sdtEndPr/>
          <w:sdtContent>
            <w:tc>
              <w:tcPr>
                <w:tcW w:w="3017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A2F1780" w14:textId="77777777" w:rsidR="00BE663F" w:rsidRPr="004E2B31" w:rsidRDefault="00BE663F" w:rsidP="00596E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20B7">
                  <w:rPr>
                    <w:rStyle w:val="Platzhaltertext"/>
                    <w:rFonts w:eastAsia="Calibri"/>
                    <w:vanish/>
                  </w:rPr>
                  <w:t>Text</w:t>
                </w:r>
              </w:p>
            </w:tc>
          </w:sdtContent>
        </w:sdt>
        <w:tc>
          <w:tcPr>
            <w:tcW w:w="236" w:type="dxa"/>
            <w:vAlign w:val="bottom"/>
          </w:tcPr>
          <w:p w14:paraId="0BA56750" w14:textId="77777777" w:rsidR="00BE663F" w:rsidRPr="004E2B31" w:rsidRDefault="00BE663F" w:rsidP="00596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Align w:val="bottom"/>
          </w:tcPr>
          <w:p w14:paraId="63792B6C" w14:textId="6E6AF04C" w:rsidR="00BE663F" w:rsidRPr="004E2B31" w:rsidRDefault="00EC620D" w:rsidP="00596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Sprache</w:t>
            </w:r>
            <w:r w:rsidR="00CB59E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524564920"/>
            <w:placeholder>
              <w:docPart w:val="C19E0D25484248EB8AEEEB31316BE1ED"/>
            </w:placeholder>
            <w:showingPlcHdr/>
            <w:text/>
          </w:sdtPr>
          <w:sdtEndPr/>
          <w:sdtContent>
            <w:tc>
              <w:tcPr>
                <w:tcW w:w="31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A83B363" w14:textId="15956C61" w:rsidR="00BE663F" w:rsidRPr="004E2B31" w:rsidRDefault="00D17DC1" w:rsidP="00596E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BE663F" w:rsidRPr="004D55D2" w14:paraId="7CE7F977" w14:textId="77777777" w:rsidTr="00D12D33">
        <w:trPr>
          <w:trHeight w:val="170"/>
        </w:trPr>
        <w:tc>
          <w:tcPr>
            <w:tcW w:w="4577" w:type="dxa"/>
            <w:gridSpan w:val="9"/>
            <w:vAlign w:val="bottom"/>
          </w:tcPr>
          <w:p w14:paraId="4AFF0048" w14:textId="77777777" w:rsidR="00BE663F" w:rsidRPr="004D55D2" w:rsidRDefault="00BE663F" w:rsidP="00596EC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44" w:type="dxa"/>
            <w:gridSpan w:val="4"/>
            <w:vAlign w:val="bottom"/>
          </w:tcPr>
          <w:p w14:paraId="33BAAA97" w14:textId="77777777" w:rsidR="00BE663F" w:rsidRPr="004D55D2" w:rsidRDefault="00BE663F" w:rsidP="00596EC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bottom"/>
          </w:tcPr>
          <w:p w14:paraId="1B2F33EE" w14:textId="77777777" w:rsidR="00BE663F" w:rsidRPr="004D55D2" w:rsidRDefault="00BE663F" w:rsidP="00596EC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663F" w:rsidRPr="004E2B31" w14:paraId="3563EDE0" w14:textId="77777777" w:rsidTr="00596EC7">
        <w:trPr>
          <w:trHeight w:val="397"/>
        </w:trPr>
        <w:tc>
          <w:tcPr>
            <w:tcW w:w="1560" w:type="dxa"/>
            <w:gridSpan w:val="3"/>
            <w:vAlign w:val="bottom"/>
          </w:tcPr>
          <w:p w14:paraId="6A5A396C" w14:textId="63B22F1A" w:rsidR="00BE663F" w:rsidRPr="004E2B31" w:rsidRDefault="00910B7D" w:rsidP="00596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BE663F" w:rsidRPr="004E2B31">
              <w:rPr>
                <w:rFonts w:ascii="Arial" w:hAnsi="Arial" w:cs="Arial"/>
                <w:sz w:val="20"/>
                <w:szCs w:val="20"/>
              </w:rPr>
              <w:t xml:space="preserve"> Mutter: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1112408950"/>
            <w:placeholder>
              <w:docPart w:val="BB5ACB339F85431FA38E35B8CE31CA4E"/>
            </w:placeholder>
            <w:showingPlcHdr/>
            <w:text/>
          </w:sdtPr>
          <w:sdtEndPr/>
          <w:sdtContent>
            <w:tc>
              <w:tcPr>
                <w:tcW w:w="3017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2259D35B" w14:textId="77777777" w:rsidR="00BE663F" w:rsidRPr="004E2B31" w:rsidRDefault="00BE663F" w:rsidP="00596E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  <w:tc>
          <w:tcPr>
            <w:tcW w:w="236" w:type="dxa"/>
            <w:vAlign w:val="bottom"/>
          </w:tcPr>
          <w:p w14:paraId="6B0E0BD8" w14:textId="77777777" w:rsidR="00BE663F" w:rsidRPr="004E2B31" w:rsidRDefault="00BE663F" w:rsidP="00596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Align w:val="bottom"/>
          </w:tcPr>
          <w:p w14:paraId="14E949BE" w14:textId="0B98A22A" w:rsidR="00BE663F" w:rsidRPr="004E2B31" w:rsidRDefault="00EB1AEF" w:rsidP="00596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Natel</w:t>
            </w:r>
            <w:r w:rsidR="00BE663F" w:rsidRPr="004E2B31">
              <w:rPr>
                <w:rFonts w:ascii="Arial" w:hAnsi="Arial" w:cs="Arial"/>
                <w:sz w:val="20"/>
                <w:szCs w:val="20"/>
              </w:rPr>
              <w:t xml:space="preserve"> Mutter: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65081883"/>
            <w:placeholder>
              <w:docPart w:val="732884DE326E4A7CBC7F79691B67C8BE"/>
            </w:placeholder>
            <w:showingPlcHdr/>
            <w:text/>
          </w:sdtPr>
          <w:sdtEndPr/>
          <w:sdtContent>
            <w:tc>
              <w:tcPr>
                <w:tcW w:w="3117" w:type="dxa"/>
                <w:tcBorders>
                  <w:bottom w:val="single" w:sz="4" w:space="0" w:color="auto"/>
                </w:tcBorders>
                <w:vAlign w:val="bottom"/>
              </w:tcPr>
              <w:p w14:paraId="54BEC3A2" w14:textId="77777777" w:rsidR="00BE663F" w:rsidRPr="004E2B31" w:rsidRDefault="00BE663F" w:rsidP="00596E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BE663F" w:rsidRPr="004E2B31" w14:paraId="5B2CB45F" w14:textId="77777777" w:rsidTr="00596EC7">
        <w:trPr>
          <w:trHeight w:val="397"/>
        </w:trPr>
        <w:tc>
          <w:tcPr>
            <w:tcW w:w="1560" w:type="dxa"/>
            <w:gridSpan w:val="3"/>
            <w:vAlign w:val="bottom"/>
          </w:tcPr>
          <w:p w14:paraId="55A983EA" w14:textId="4720CEF0" w:rsidR="00BE663F" w:rsidRPr="004E2B31" w:rsidRDefault="00910B7D" w:rsidP="00596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BE663F" w:rsidRPr="004E2B31">
              <w:rPr>
                <w:rFonts w:ascii="Arial" w:hAnsi="Arial" w:cs="Arial"/>
                <w:sz w:val="20"/>
                <w:szCs w:val="20"/>
              </w:rPr>
              <w:t xml:space="preserve"> Vater: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559635765"/>
            <w:placeholder>
              <w:docPart w:val="69F4DDC1F918446B8A408F7E43A1CFB4"/>
            </w:placeholder>
            <w:showingPlcHdr/>
            <w:text/>
          </w:sdtPr>
          <w:sdtEndPr/>
          <w:sdtContent>
            <w:tc>
              <w:tcPr>
                <w:tcW w:w="3017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336842B" w14:textId="77777777" w:rsidR="00BE663F" w:rsidRPr="004E2B31" w:rsidRDefault="00BE663F" w:rsidP="00596E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  <w:tc>
          <w:tcPr>
            <w:tcW w:w="236" w:type="dxa"/>
            <w:vAlign w:val="bottom"/>
          </w:tcPr>
          <w:p w14:paraId="3D794F7F" w14:textId="77777777" w:rsidR="00BE663F" w:rsidRPr="004E2B31" w:rsidRDefault="00BE663F" w:rsidP="00596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Align w:val="bottom"/>
          </w:tcPr>
          <w:p w14:paraId="71EB87DC" w14:textId="627CF74B" w:rsidR="00BE663F" w:rsidRPr="004E2B31" w:rsidRDefault="00EB1AEF" w:rsidP="00596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Natel</w:t>
            </w:r>
            <w:r w:rsidR="00BE663F" w:rsidRPr="004E2B31">
              <w:rPr>
                <w:rFonts w:ascii="Arial" w:hAnsi="Arial" w:cs="Arial"/>
                <w:sz w:val="20"/>
                <w:szCs w:val="20"/>
              </w:rPr>
              <w:t xml:space="preserve"> Vater: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1464730149"/>
            <w:placeholder>
              <w:docPart w:val="D41C53F30A5A446CA5E7BB319C27E199"/>
            </w:placeholder>
            <w:showingPlcHdr/>
            <w:text/>
          </w:sdtPr>
          <w:sdtEndPr/>
          <w:sdtContent>
            <w:tc>
              <w:tcPr>
                <w:tcW w:w="31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3C8031F" w14:textId="77777777" w:rsidR="00BE663F" w:rsidRPr="004E2B31" w:rsidRDefault="00BE663F" w:rsidP="00596E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BE663F" w:rsidRPr="004D55D2" w14:paraId="397F8134" w14:textId="77777777" w:rsidTr="00596EC7">
        <w:trPr>
          <w:trHeight w:val="170"/>
        </w:trPr>
        <w:tc>
          <w:tcPr>
            <w:tcW w:w="4577" w:type="dxa"/>
            <w:gridSpan w:val="9"/>
            <w:vAlign w:val="bottom"/>
          </w:tcPr>
          <w:p w14:paraId="5D1080F1" w14:textId="77777777" w:rsidR="00BE663F" w:rsidRPr="004D55D2" w:rsidRDefault="00BE663F" w:rsidP="00596EC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44" w:type="dxa"/>
            <w:gridSpan w:val="4"/>
            <w:vAlign w:val="bottom"/>
          </w:tcPr>
          <w:p w14:paraId="5D2F94FC" w14:textId="77777777" w:rsidR="00BE663F" w:rsidRPr="004D55D2" w:rsidRDefault="00BE663F" w:rsidP="00596EC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17" w:type="dxa"/>
            <w:vAlign w:val="bottom"/>
          </w:tcPr>
          <w:p w14:paraId="057375EC" w14:textId="77777777" w:rsidR="00BE663F" w:rsidRPr="004D55D2" w:rsidRDefault="00BE663F" w:rsidP="00596EC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663F" w:rsidRPr="004E2B31" w14:paraId="51546CF0" w14:textId="77777777" w:rsidTr="00596EC7">
        <w:trPr>
          <w:trHeight w:val="397"/>
        </w:trPr>
        <w:tc>
          <w:tcPr>
            <w:tcW w:w="1560" w:type="dxa"/>
            <w:gridSpan w:val="3"/>
            <w:vAlign w:val="bottom"/>
          </w:tcPr>
          <w:p w14:paraId="6B8C70A5" w14:textId="77777777" w:rsidR="00BE663F" w:rsidRPr="004E2B31" w:rsidRDefault="00BE663F" w:rsidP="00596EC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Klasse: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846061321"/>
            <w:placeholder>
              <w:docPart w:val="23044BD586944172806335C58F82A044"/>
            </w:placeholder>
            <w:showingPlcHdr/>
            <w:text/>
          </w:sdtPr>
          <w:sdtEndPr/>
          <w:sdtContent>
            <w:tc>
              <w:tcPr>
                <w:tcW w:w="3017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05CA5218" w14:textId="77777777" w:rsidR="00BE663F" w:rsidRPr="004E2B31" w:rsidRDefault="00BE663F" w:rsidP="00596E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  <w:tc>
          <w:tcPr>
            <w:tcW w:w="236" w:type="dxa"/>
            <w:vAlign w:val="bottom"/>
          </w:tcPr>
          <w:p w14:paraId="3DBC28C7" w14:textId="77777777" w:rsidR="00BE663F" w:rsidRPr="004E2B31" w:rsidRDefault="00BE663F" w:rsidP="00596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Align w:val="bottom"/>
          </w:tcPr>
          <w:p w14:paraId="76752DC3" w14:textId="17917937" w:rsidR="00BE663F" w:rsidRPr="004E2B31" w:rsidRDefault="00BE663F" w:rsidP="00596EC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Schulhaus</w:t>
            </w:r>
            <w:r w:rsidR="00EC62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867914119"/>
            <w:placeholder>
              <w:docPart w:val="CB1BF61483D9488DBB651F8042454EC8"/>
            </w:placeholder>
            <w:showingPlcHdr/>
            <w:text/>
          </w:sdtPr>
          <w:sdtEndPr/>
          <w:sdtContent>
            <w:tc>
              <w:tcPr>
                <w:tcW w:w="3117" w:type="dxa"/>
                <w:tcBorders>
                  <w:bottom w:val="single" w:sz="4" w:space="0" w:color="auto"/>
                </w:tcBorders>
                <w:vAlign w:val="bottom"/>
              </w:tcPr>
              <w:p w14:paraId="08697905" w14:textId="77777777" w:rsidR="00BE663F" w:rsidRPr="004E2B31" w:rsidRDefault="00BE663F" w:rsidP="00596E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BE663F" w:rsidRPr="004E2B31" w14:paraId="505884ED" w14:textId="77777777" w:rsidTr="00596EC7">
        <w:trPr>
          <w:trHeight w:val="397"/>
        </w:trPr>
        <w:tc>
          <w:tcPr>
            <w:tcW w:w="1560" w:type="dxa"/>
            <w:gridSpan w:val="3"/>
            <w:vAlign w:val="bottom"/>
          </w:tcPr>
          <w:p w14:paraId="2EE40EE7" w14:textId="77777777" w:rsidR="00BE663F" w:rsidRPr="004E2B31" w:rsidRDefault="00BE663F" w:rsidP="00596EC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Klassen-LP: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923413166"/>
            <w:placeholder>
              <w:docPart w:val="4AB471C177C74109A0AFBA2D25B7A5F2"/>
            </w:placeholder>
            <w:showingPlcHdr/>
            <w:text/>
          </w:sdtPr>
          <w:sdtEndPr/>
          <w:sdtContent>
            <w:tc>
              <w:tcPr>
                <w:tcW w:w="3017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E1C73FA" w14:textId="77777777" w:rsidR="00BE663F" w:rsidRPr="004E2B31" w:rsidRDefault="00BE663F" w:rsidP="00596E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  <w:tc>
          <w:tcPr>
            <w:tcW w:w="236" w:type="dxa"/>
            <w:vAlign w:val="bottom"/>
          </w:tcPr>
          <w:p w14:paraId="249A49A3" w14:textId="77777777" w:rsidR="00BE663F" w:rsidRPr="004E2B31" w:rsidRDefault="00BE663F" w:rsidP="00596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Align w:val="bottom"/>
          </w:tcPr>
          <w:p w14:paraId="4E07C9F5" w14:textId="42E3F225" w:rsidR="00BE663F" w:rsidRPr="004E2B31" w:rsidRDefault="00BE663F" w:rsidP="00596EC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Tel. Schulhaus</w:t>
            </w:r>
            <w:r w:rsidR="00EC62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140469913"/>
            <w:placeholder>
              <w:docPart w:val="973B7B72E08E4A54B4280099A25EBF6D"/>
            </w:placeholder>
            <w:showingPlcHdr/>
            <w:text/>
          </w:sdtPr>
          <w:sdtEndPr/>
          <w:sdtContent>
            <w:tc>
              <w:tcPr>
                <w:tcW w:w="31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BDB8A62" w14:textId="77777777" w:rsidR="00BE663F" w:rsidRPr="004E2B31" w:rsidRDefault="00BE663F" w:rsidP="00596E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BE663F" w:rsidRPr="004E2B31" w14:paraId="111F1719" w14:textId="77777777" w:rsidTr="00596EC7">
        <w:trPr>
          <w:trHeight w:val="397"/>
        </w:trPr>
        <w:tc>
          <w:tcPr>
            <w:tcW w:w="1560" w:type="dxa"/>
            <w:gridSpan w:val="3"/>
            <w:vAlign w:val="bottom"/>
          </w:tcPr>
          <w:p w14:paraId="6EF06232" w14:textId="77777777" w:rsidR="00BE663F" w:rsidRPr="004E2B31" w:rsidRDefault="00BE663F" w:rsidP="00596EC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KLP</w:t>
            </w:r>
            <w:r w:rsidRPr="004E2B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1349601249"/>
            <w:placeholder>
              <w:docPart w:val="6C08A34CC9FE4111B5DDB82B3C6F3CD3"/>
            </w:placeholder>
            <w:showingPlcHdr/>
            <w:text/>
          </w:sdtPr>
          <w:sdtEndPr/>
          <w:sdtContent>
            <w:tc>
              <w:tcPr>
                <w:tcW w:w="3017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6F3F9CC" w14:textId="77777777" w:rsidR="00BE663F" w:rsidRPr="004E2B31" w:rsidRDefault="00BE663F" w:rsidP="00596E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  <w:tc>
          <w:tcPr>
            <w:tcW w:w="236" w:type="dxa"/>
            <w:vAlign w:val="bottom"/>
          </w:tcPr>
          <w:p w14:paraId="28C2D4A9" w14:textId="77777777" w:rsidR="00BE663F" w:rsidRPr="004E2B31" w:rsidRDefault="00BE663F" w:rsidP="00596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Align w:val="bottom"/>
          </w:tcPr>
          <w:p w14:paraId="55653128" w14:textId="77777777" w:rsidR="00BE663F" w:rsidRPr="004E2B31" w:rsidRDefault="00BE663F" w:rsidP="00596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bottom"/>
          </w:tcPr>
          <w:p w14:paraId="261BBC9A" w14:textId="77777777" w:rsidR="00BE663F" w:rsidRPr="004E2B31" w:rsidRDefault="00BE663F" w:rsidP="00596E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3F" w:rsidRPr="004E2B31" w14:paraId="42977FA8" w14:textId="77777777" w:rsidTr="00596EC7">
        <w:trPr>
          <w:trHeight w:val="397"/>
        </w:trPr>
        <w:tc>
          <w:tcPr>
            <w:tcW w:w="1560" w:type="dxa"/>
            <w:gridSpan w:val="3"/>
            <w:vAlign w:val="bottom"/>
          </w:tcPr>
          <w:p w14:paraId="70C5C191" w14:textId="77777777" w:rsidR="00BE663F" w:rsidRPr="004E2B31" w:rsidRDefault="00BE663F" w:rsidP="00596EC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IF-LP: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456339689"/>
            <w:placeholder>
              <w:docPart w:val="043264B4AF9E4ADD8F43484C29CE3ACA"/>
            </w:placeholder>
            <w:showingPlcHdr/>
            <w:text/>
          </w:sdtPr>
          <w:sdtEndPr/>
          <w:sdtContent>
            <w:tc>
              <w:tcPr>
                <w:tcW w:w="3017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D9FCD50" w14:textId="77777777" w:rsidR="00BE663F" w:rsidRPr="004E2B31" w:rsidRDefault="00BE663F" w:rsidP="00596E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  <w:tc>
          <w:tcPr>
            <w:tcW w:w="236" w:type="dxa"/>
            <w:vAlign w:val="bottom"/>
          </w:tcPr>
          <w:p w14:paraId="269456CC" w14:textId="77777777" w:rsidR="00BE663F" w:rsidRPr="004E2B31" w:rsidRDefault="00BE663F" w:rsidP="00596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Align w:val="bottom"/>
          </w:tcPr>
          <w:p w14:paraId="23D296C5" w14:textId="77777777" w:rsidR="00BE663F" w:rsidRPr="004E2B31" w:rsidRDefault="00BE663F" w:rsidP="00596EC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IF-LP</w:t>
            </w:r>
            <w:r w:rsidRPr="004E2B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69937011"/>
            <w:placeholder>
              <w:docPart w:val="5662016C828D4EEC9C69D686A04645E4"/>
            </w:placeholder>
            <w:showingPlcHdr/>
            <w:text/>
          </w:sdtPr>
          <w:sdtEndPr/>
          <w:sdtContent>
            <w:tc>
              <w:tcPr>
                <w:tcW w:w="3117" w:type="dxa"/>
                <w:tcBorders>
                  <w:bottom w:val="single" w:sz="4" w:space="0" w:color="auto"/>
                </w:tcBorders>
                <w:vAlign w:val="bottom"/>
              </w:tcPr>
              <w:p w14:paraId="60EEC20E" w14:textId="77777777" w:rsidR="00BE663F" w:rsidRPr="004E2B31" w:rsidRDefault="00BE663F" w:rsidP="00596E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4E2B31" w:rsidRPr="004E2B31" w14:paraId="2726F05C" w14:textId="77777777" w:rsidTr="00A33101">
        <w:trPr>
          <w:trHeight w:val="510"/>
        </w:trPr>
        <w:tc>
          <w:tcPr>
            <w:tcW w:w="9638" w:type="dxa"/>
            <w:gridSpan w:val="14"/>
            <w:tcBorders>
              <w:bottom w:val="single" w:sz="4" w:space="0" w:color="auto"/>
            </w:tcBorders>
            <w:vAlign w:val="bottom"/>
          </w:tcPr>
          <w:p w14:paraId="6CB642A0" w14:textId="1A68245F" w:rsidR="004E2B31" w:rsidRPr="004E2B31" w:rsidRDefault="00AC2F23" w:rsidP="0034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Fragen zur Anmeldung</w:t>
            </w:r>
            <w:r w:rsidR="009F70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1209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B5B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FB5B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120936" w:rsidRPr="009F7017">
              <w:rPr>
                <w:rFonts w:ascii="Arial" w:hAnsi="Arial" w:cs="Arial"/>
                <w:bCs/>
                <w:sz w:val="19"/>
                <w:szCs w:val="19"/>
              </w:rPr>
              <w:t>(</w:t>
            </w:r>
            <w:proofErr w:type="gramEnd"/>
            <w:sdt>
              <w:sdtPr>
                <w:rPr>
                  <w:rFonts w:ascii="Arial" w:hAnsi="Arial" w:cs="Arial"/>
                  <w:bCs/>
                  <w:sz w:val="19"/>
                  <w:szCs w:val="19"/>
                </w:rPr>
                <w:id w:val="-30062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017">
                  <w:rPr>
                    <w:rFonts w:ascii="MS Gothic" w:eastAsia="MS Gothic" w:hAnsi="MS Gothic" w:cs="Arial" w:hint="eastAsia"/>
                    <w:bCs/>
                    <w:sz w:val="19"/>
                    <w:szCs w:val="19"/>
                  </w:rPr>
                  <w:t>☐</w:t>
                </w:r>
              </w:sdtContent>
            </w:sdt>
            <w:r w:rsidR="00FB5B65" w:rsidRPr="009F7017">
              <w:rPr>
                <w:rFonts w:ascii="Arial" w:hAnsi="Arial" w:cs="Arial"/>
                <w:bCs/>
                <w:sz w:val="19"/>
                <w:szCs w:val="19"/>
              </w:rPr>
              <w:t xml:space="preserve">  </w:t>
            </w:r>
            <w:r w:rsidR="00120936" w:rsidRPr="009F7017">
              <w:rPr>
                <w:rFonts w:ascii="Arial" w:hAnsi="Arial" w:cs="Arial"/>
                <w:bCs/>
                <w:sz w:val="19"/>
                <w:szCs w:val="19"/>
              </w:rPr>
              <w:t>Anmeldung erfolgt durch IS-Verfügung Verhalten &amp; soz</w:t>
            </w:r>
            <w:r w:rsidR="00604CEB" w:rsidRPr="009F7017">
              <w:rPr>
                <w:rFonts w:ascii="Arial" w:hAnsi="Arial" w:cs="Arial"/>
                <w:bCs/>
                <w:sz w:val="19"/>
                <w:szCs w:val="19"/>
              </w:rPr>
              <w:t>io</w:t>
            </w:r>
            <w:r w:rsidR="00A263D4" w:rsidRPr="009F7017">
              <w:rPr>
                <w:rFonts w:ascii="Arial" w:hAnsi="Arial" w:cs="Arial"/>
                <w:bCs/>
                <w:sz w:val="19"/>
                <w:szCs w:val="19"/>
              </w:rPr>
              <w:t>-</w:t>
            </w:r>
            <w:proofErr w:type="spellStart"/>
            <w:r w:rsidR="00120936" w:rsidRPr="009F7017">
              <w:rPr>
                <w:rFonts w:ascii="Arial" w:hAnsi="Arial" w:cs="Arial"/>
                <w:bCs/>
                <w:sz w:val="19"/>
                <w:szCs w:val="19"/>
              </w:rPr>
              <w:t>em</w:t>
            </w:r>
            <w:r w:rsidR="00604CEB" w:rsidRPr="009F7017">
              <w:rPr>
                <w:rFonts w:ascii="Arial" w:hAnsi="Arial" w:cs="Arial"/>
                <w:bCs/>
                <w:sz w:val="19"/>
                <w:szCs w:val="19"/>
              </w:rPr>
              <w:t>ot</w:t>
            </w:r>
            <w:proofErr w:type="spellEnd"/>
            <w:r w:rsidR="00120936" w:rsidRPr="009F7017">
              <w:rPr>
                <w:rFonts w:ascii="Arial" w:hAnsi="Arial" w:cs="Arial"/>
                <w:bCs/>
                <w:sz w:val="19"/>
                <w:szCs w:val="19"/>
              </w:rPr>
              <w:t>. Entwicklung)</w:t>
            </w:r>
          </w:p>
        </w:tc>
      </w:tr>
      <w:tr w:rsidR="00193E13" w:rsidRPr="009F503D" w14:paraId="4FB13E8F" w14:textId="77777777" w:rsidTr="00A33101">
        <w:trPr>
          <w:trHeight w:val="397"/>
        </w:trPr>
        <w:tc>
          <w:tcPr>
            <w:tcW w:w="9638" w:type="dxa"/>
            <w:gridSpan w:val="14"/>
            <w:tcBorders>
              <w:top w:val="single" w:sz="4" w:space="0" w:color="auto"/>
            </w:tcBorders>
            <w:vAlign w:val="center"/>
          </w:tcPr>
          <w:p w14:paraId="2C9E4B08" w14:textId="4A4CE284" w:rsidR="00193E13" w:rsidRPr="009F503D" w:rsidRDefault="00E94493" w:rsidP="005723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503D">
              <w:rPr>
                <w:rFonts w:ascii="Arial" w:hAnsi="Arial" w:cs="Arial"/>
                <w:i/>
                <w:iCs/>
                <w:sz w:val="20"/>
                <w:szCs w:val="20"/>
              </w:rPr>
              <w:t>Bitte schildern Sie Ihre Eindrücke bzgl. der folgenden Verhaltensebenen:</w:t>
            </w:r>
          </w:p>
        </w:tc>
      </w:tr>
      <w:tr w:rsidR="00193E13" w:rsidRPr="004E2B31" w14:paraId="417C89E9" w14:textId="77777777" w:rsidTr="00B63363">
        <w:trPr>
          <w:trHeight w:val="1304"/>
        </w:trPr>
        <w:tc>
          <w:tcPr>
            <w:tcW w:w="2127" w:type="dxa"/>
            <w:gridSpan w:val="4"/>
            <w:tcBorders>
              <w:right w:val="single" w:sz="4" w:space="0" w:color="auto"/>
            </w:tcBorders>
          </w:tcPr>
          <w:p w14:paraId="452032BC" w14:textId="29F66CC7" w:rsidR="00193E13" w:rsidRPr="004E2B31" w:rsidRDefault="00741366" w:rsidP="00AD1B5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Emotional-/Sozialverhalten (zuhause und/oder in der Schule)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983779208"/>
            <w:placeholder>
              <w:docPart w:val="6394C62247364B5ABF8034245145A64F"/>
            </w:placeholder>
            <w:showingPlcHdr/>
            <w:text w:multiLine="1"/>
          </w:sdtPr>
          <w:sdtEndPr/>
          <w:sdtContent>
            <w:tc>
              <w:tcPr>
                <w:tcW w:w="751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11A1E4" w14:textId="1A1AA47D" w:rsidR="00193E13" w:rsidRPr="004E2B31" w:rsidRDefault="00337B87" w:rsidP="003419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AD1B5D" w:rsidRPr="00AD1B5D" w14:paraId="63D4768F" w14:textId="77777777" w:rsidTr="00090104">
        <w:trPr>
          <w:trHeight w:val="113"/>
        </w:trPr>
        <w:tc>
          <w:tcPr>
            <w:tcW w:w="2127" w:type="dxa"/>
            <w:gridSpan w:val="4"/>
          </w:tcPr>
          <w:p w14:paraId="39992055" w14:textId="77777777" w:rsidR="00AD1B5D" w:rsidRPr="00AD1B5D" w:rsidRDefault="00AD1B5D" w:rsidP="00AD1B5D">
            <w:pPr>
              <w:spacing w:before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11" w:type="dxa"/>
            <w:gridSpan w:val="10"/>
            <w:tcBorders>
              <w:top w:val="single" w:sz="4" w:space="0" w:color="auto"/>
            </w:tcBorders>
          </w:tcPr>
          <w:p w14:paraId="427A2B1B" w14:textId="77777777" w:rsidR="00AD1B5D" w:rsidRPr="00AD1B5D" w:rsidRDefault="00AD1B5D" w:rsidP="0009010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2BA7" w:rsidRPr="004E2B31" w14:paraId="0908070D" w14:textId="77777777" w:rsidTr="00B63363">
        <w:trPr>
          <w:trHeight w:val="1304"/>
        </w:trPr>
        <w:tc>
          <w:tcPr>
            <w:tcW w:w="2127" w:type="dxa"/>
            <w:gridSpan w:val="4"/>
            <w:tcBorders>
              <w:right w:val="single" w:sz="4" w:space="0" w:color="auto"/>
            </w:tcBorders>
          </w:tcPr>
          <w:p w14:paraId="7C98BC51" w14:textId="647A7F2F" w:rsidR="00502BA7" w:rsidRDefault="00B64A62" w:rsidP="00AD1B5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Spiel- und Arbeitsverhalten (Konzentration)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345787924"/>
            <w:placeholder>
              <w:docPart w:val="23418FA23B094EE4B49F7C2A7ED96314"/>
            </w:placeholder>
            <w:showingPlcHdr/>
            <w:text w:multiLine="1"/>
          </w:sdtPr>
          <w:sdtEndPr/>
          <w:sdtContent>
            <w:tc>
              <w:tcPr>
                <w:tcW w:w="751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7D6E95" w14:textId="0AA544C9" w:rsidR="00502BA7" w:rsidRPr="004E2B31" w:rsidRDefault="009C5986" w:rsidP="003419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AD1B5D" w:rsidRPr="00AD1B5D" w14:paraId="01BC9CBA" w14:textId="77777777" w:rsidTr="00090104">
        <w:trPr>
          <w:trHeight w:val="113"/>
        </w:trPr>
        <w:tc>
          <w:tcPr>
            <w:tcW w:w="2127" w:type="dxa"/>
            <w:gridSpan w:val="4"/>
          </w:tcPr>
          <w:p w14:paraId="68D53E4A" w14:textId="77777777" w:rsidR="00AD1B5D" w:rsidRPr="00AD1B5D" w:rsidRDefault="00AD1B5D" w:rsidP="00AD1B5D">
            <w:pPr>
              <w:spacing w:before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11" w:type="dxa"/>
            <w:gridSpan w:val="10"/>
            <w:tcBorders>
              <w:top w:val="single" w:sz="4" w:space="0" w:color="auto"/>
            </w:tcBorders>
          </w:tcPr>
          <w:p w14:paraId="57C37DC4" w14:textId="77777777" w:rsidR="00AD1B5D" w:rsidRPr="00AD1B5D" w:rsidRDefault="00AD1B5D" w:rsidP="0009010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64A62" w:rsidRPr="004E2B31" w14:paraId="50172D4E" w14:textId="77777777" w:rsidTr="00B63363">
        <w:trPr>
          <w:trHeight w:val="1304"/>
        </w:trPr>
        <w:tc>
          <w:tcPr>
            <w:tcW w:w="2127" w:type="dxa"/>
            <w:gridSpan w:val="4"/>
            <w:tcBorders>
              <w:right w:val="single" w:sz="4" w:space="0" w:color="auto"/>
            </w:tcBorders>
          </w:tcPr>
          <w:p w14:paraId="362A9CCD" w14:textId="29893BA1" w:rsidR="00B64A62" w:rsidRDefault="00B64A62" w:rsidP="00AD1B5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Bewegungs-verhalten / </w:t>
            </w:r>
            <w:r w:rsidR="003A789E">
              <w:rPr>
                <w:rFonts w:ascii="Arial" w:hAnsi="Arial" w:cs="Arial"/>
                <w:sz w:val="20"/>
                <w:szCs w:val="20"/>
              </w:rPr>
              <w:t>Fein- und Grafomotorik</w:t>
            </w:r>
            <w:r>
              <w:rPr>
                <w:rFonts w:ascii="Arial" w:hAnsi="Arial" w:cs="Arial"/>
                <w:sz w:val="20"/>
                <w:szCs w:val="20"/>
              </w:rPr>
              <w:t xml:space="preserve"> (Turnen, Spiel- und Pausenplatz)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1207216072"/>
            <w:placeholder>
              <w:docPart w:val="61297F01183647BFA5E83A9E5D4589E6"/>
            </w:placeholder>
            <w:showingPlcHdr/>
            <w:text w:multiLine="1"/>
          </w:sdtPr>
          <w:sdtEndPr/>
          <w:sdtContent>
            <w:tc>
              <w:tcPr>
                <w:tcW w:w="751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CE3014" w14:textId="7D9C33CE" w:rsidR="00B64A62" w:rsidRPr="004E2B31" w:rsidRDefault="009C5986" w:rsidP="003419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AD1B5D" w:rsidRPr="00AD1B5D" w14:paraId="665BD66B" w14:textId="77777777" w:rsidTr="00090104">
        <w:trPr>
          <w:trHeight w:val="113"/>
        </w:trPr>
        <w:tc>
          <w:tcPr>
            <w:tcW w:w="2127" w:type="dxa"/>
            <w:gridSpan w:val="4"/>
          </w:tcPr>
          <w:p w14:paraId="3BD53ADA" w14:textId="77777777" w:rsidR="00AD1B5D" w:rsidRPr="00AD1B5D" w:rsidRDefault="00AD1B5D" w:rsidP="00AD1B5D">
            <w:pPr>
              <w:spacing w:before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11" w:type="dxa"/>
            <w:gridSpan w:val="10"/>
            <w:tcBorders>
              <w:top w:val="single" w:sz="4" w:space="0" w:color="auto"/>
            </w:tcBorders>
          </w:tcPr>
          <w:p w14:paraId="7E3F8846" w14:textId="77777777" w:rsidR="00AD1B5D" w:rsidRPr="00AD1B5D" w:rsidRDefault="00AD1B5D" w:rsidP="0009010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64A62" w:rsidRPr="004E2B31" w14:paraId="704CD66B" w14:textId="77777777" w:rsidTr="00B63363">
        <w:trPr>
          <w:trHeight w:val="1304"/>
        </w:trPr>
        <w:tc>
          <w:tcPr>
            <w:tcW w:w="2127" w:type="dxa"/>
            <w:gridSpan w:val="4"/>
            <w:tcBorders>
              <w:right w:val="single" w:sz="4" w:space="0" w:color="auto"/>
            </w:tcBorders>
          </w:tcPr>
          <w:p w14:paraId="4A98F5D6" w14:textId="0A485F6C" w:rsidR="00B64A62" w:rsidRDefault="00B63363" w:rsidP="00AD1B5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Bewegungs-verhalten / Fein- und Grobmotorik (Werken, Basteln, Zeichnen, Schreiben)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1061373896"/>
            <w:placeholder>
              <w:docPart w:val="0CDAB306808141578D0E68AC78AEDC4C"/>
            </w:placeholder>
            <w:showingPlcHdr/>
            <w:text w:multiLine="1"/>
          </w:sdtPr>
          <w:sdtEndPr/>
          <w:sdtContent>
            <w:tc>
              <w:tcPr>
                <w:tcW w:w="751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1BF32C" w14:textId="08E51AE8" w:rsidR="00B64A62" w:rsidRPr="004E2B31" w:rsidRDefault="009C5986" w:rsidP="003419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DB69DC" w:rsidRPr="00AD1B5D" w14:paraId="4E1D147F" w14:textId="77777777" w:rsidTr="00AD1B5D">
        <w:trPr>
          <w:trHeight w:val="113"/>
        </w:trPr>
        <w:tc>
          <w:tcPr>
            <w:tcW w:w="2127" w:type="dxa"/>
            <w:gridSpan w:val="4"/>
          </w:tcPr>
          <w:p w14:paraId="7AAF0FD1" w14:textId="77777777" w:rsidR="00DB69DC" w:rsidRPr="00AD1B5D" w:rsidRDefault="00DB69DC" w:rsidP="003419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11" w:type="dxa"/>
            <w:gridSpan w:val="10"/>
            <w:tcBorders>
              <w:top w:val="single" w:sz="4" w:space="0" w:color="auto"/>
            </w:tcBorders>
          </w:tcPr>
          <w:p w14:paraId="28FEB2C6" w14:textId="77777777" w:rsidR="00DB69DC" w:rsidRPr="00AD1B5D" w:rsidRDefault="00DB69DC" w:rsidP="0034193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76098" w:rsidRPr="009F503D" w14:paraId="53EBB88D" w14:textId="77777777" w:rsidTr="00564886">
        <w:trPr>
          <w:trHeight w:val="397"/>
        </w:trPr>
        <w:tc>
          <w:tcPr>
            <w:tcW w:w="9638" w:type="dxa"/>
            <w:gridSpan w:val="14"/>
            <w:vAlign w:val="center"/>
          </w:tcPr>
          <w:p w14:paraId="5DE922DF" w14:textId="7BB33709" w:rsidR="00476098" w:rsidRPr="009F503D" w:rsidRDefault="00476098" w:rsidP="0009010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E2B31" w:rsidRPr="004E2B31" w14:paraId="754867B1" w14:textId="77777777" w:rsidTr="00564886">
        <w:trPr>
          <w:trHeight w:val="340"/>
        </w:trPr>
        <w:tc>
          <w:tcPr>
            <w:tcW w:w="9638" w:type="dxa"/>
            <w:gridSpan w:val="14"/>
            <w:vAlign w:val="bottom"/>
          </w:tcPr>
          <w:p w14:paraId="156F6374" w14:textId="77777777" w:rsidR="00294987" w:rsidRDefault="00294987" w:rsidP="0034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9"/>
              <w:gridCol w:w="2708"/>
              <w:gridCol w:w="3115"/>
            </w:tblGrid>
            <w:tr w:rsidR="00294987" w14:paraId="55E8FE3F" w14:textId="77777777" w:rsidTr="00294987">
              <w:trPr>
                <w:trHeight w:val="397"/>
              </w:trPr>
              <w:tc>
                <w:tcPr>
                  <w:tcW w:w="963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853E79B" w14:textId="77777777" w:rsidR="00294987" w:rsidRDefault="00294987" w:rsidP="0029498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Bisherige Massnahmen:</w:t>
                  </w:r>
                </w:p>
              </w:tc>
            </w:tr>
            <w:tr w:rsidR="00294987" w14:paraId="3A6ACE4B" w14:textId="77777777" w:rsidTr="00294987">
              <w:trPr>
                <w:trHeight w:val="283"/>
              </w:trPr>
              <w:tc>
                <w:tcPr>
                  <w:tcW w:w="3686" w:type="dxa"/>
                  <w:vAlign w:val="bottom"/>
                  <w:hideMark/>
                </w:tcPr>
                <w:p w14:paraId="666EA807" w14:textId="1850DD2B" w:rsidR="00294987" w:rsidRDefault="009F7017" w:rsidP="002949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23794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4987" w:rsidRPr="001C08D5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9498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A789E">
                    <w:rPr>
                      <w:rFonts w:ascii="Arial" w:hAnsi="Arial" w:cs="Arial"/>
                      <w:sz w:val="20"/>
                      <w:szCs w:val="20"/>
                    </w:rPr>
                    <w:t>Logopädie</w:t>
                  </w:r>
                </w:p>
              </w:tc>
              <w:tc>
                <w:tcPr>
                  <w:tcW w:w="2739" w:type="dxa"/>
                  <w:vAlign w:val="bottom"/>
                  <w:hideMark/>
                </w:tcPr>
                <w:p w14:paraId="3E30F906" w14:textId="77777777" w:rsidR="00294987" w:rsidRDefault="009F7017" w:rsidP="002949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79073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4987" w:rsidRPr="001C08D5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94987">
                    <w:rPr>
                      <w:rFonts w:ascii="Arial" w:hAnsi="Arial" w:cs="Arial"/>
                      <w:sz w:val="20"/>
                      <w:szCs w:val="20"/>
                    </w:rPr>
                    <w:t xml:space="preserve"> (Kinder-)Arzt</w:t>
                  </w:r>
                </w:p>
              </w:tc>
              <w:tc>
                <w:tcPr>
                  <w:tcW w:w="3213" w:type="dxa"/>
                  <w:vAlign w:val="bottom"/>
                  <w:hideMark/>
                </w:tcPr>
                <w:p w14:paraId="77CE24E8" w14:textId="77777777" w:rsidR="00294987" w:rsidRDefault="009F7017" w:rsidP="002949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64398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4987" w:rsidRPr="001C08D5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94987">
                    <w:rPr>
                      <w:rFonts w:ascii="Arial" w:hAnsi="Arial" w:cs="Arial"/>
                      <w:sz w:val="20"/>
                      <w:szCs w:val="20"/>
                    </w:rPr>
                    <w:t xml:space="preserve"> Deutsch als Zweitsprache</w:t>
                  </w:r>
                </w:p>
              </w:tc>
            </w:tr>
            <w:tr w:rsidR="00294987" w14:paraId="3A02D607" w14:textId="77777777" w:rsidTr="00294987">
              <w:trPr>
                <w:trHeight w:val="283"/>
              </w:trPr>
              <w:tc>
                <w:tcPr>
                  <w:tcW w:w="3686" w:type="dxa"/>
                  <w:vAlign w:val="bottom"/>
                  <w:hideMark/>
                </w:tcPr>
                <w:p w14:paraId="2E78F062" w14:textId="77777777" w:rsidR="00294987" w:rsidRDefault="009F7017" w:rsidP="002949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511996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4987" w:rsidRPr="001C08D5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94987">
                    <w:rPr>
                      <w:rFonts w:ascii="Arial" w:hAnsi="Arial" w:cs="Arial"/>
                      <w:sz w:val="20"/>
                      <w:szCs w:val="20"/>
                    </w:rPr>
                    <w:t xml:space="preserve"> Schulpsychologische Abklärung</w:t>
                  </w:r>
                </w:p>
              </w:tc>
              <w:tc>
                <w:tcPr>
                  <w:tcW w:w="2739" w:type="dxa"/>
                  <w:vAlign w:val="bottom"/>
                  <w:hideMark/>
                </w:tcPr>
                <w:p w14:paraId="70AAB0F9" w14:textId="77777777" w:rsidR="00294987" w:rsidRDefault="009F7017" w:rsidP="002949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016816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4987" w:rsidRPr="001C08D5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94987">
                    <w:rPr>
                      <w:rFonts w:ascii="Arial" w:hAnsi="Arial" w:cs="Arial"/>
                      <w:sz w:val="20"/>
                      <w:szCs w:val="20"/>
                    </w:rPr>
                    <w:t xml:space="preserve"> Psychotherapie/KJPD</w:t>
                  </w:r>
                </w:p>
              </w:tc>
              <w:tc>
                <w:tcPr>
                  <w:tcW w:w="3213" w:type="dxa"/>
                  <w:vAlign w:val="bottom"/>
                  <w:hideMark/>
                </w:tcPr>
                <w:p w14:paraId="5F542456" w14:textId="77777777" w:rsidR="00294987" w:rsidRDefault="009F7017" w:rsidP="002949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5355831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4987" w:rsidRPr="001C08D5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94987">
                    <w:rPr>
                      <w:rFonts w:ascii="Arial" w:hAnsi="Arial" w:cs="Arial"/>
                      <w:sz w:val="20"/>
                      <w:szCs w:val="20"/>
                    </w:rPr>
                    <w:t xml:space="preserve"> Schulische Massnahmen IF</w:t>
                  </w:r>
                </w:p>
              </w:tc>
            </w:tr>
          </w:tbl>
          <w:p w14:paraId="5DA42E10" w14:textId="77777777" w:rsidR="00294987" w:rsidRDefault="00294987" w:rsidP="0034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68B0FD" w14:textId="77777777" w:rsidR="00294987" w:rsidRDefault="00294987" w:rsidP="0034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6BFEDD" w14:textId="77777777" w:rsidR="00294987" w:rsidRDefault="00294987" w:rsidP="0034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A73292" w14:textId="77777777" w:rsidR="00564886" w:rsidRDefault="00564886" w:rsidP="0034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719405" w14:textId="54CC9619" w:rsidR="004E2B31" w:rsidRPr="004E2B31" w:rsidRDefault="009625BA" w:rsidP="0034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Angaben zur anmeldenden Person</w:t>
            </w:r>
          </w:p>
        </w:tc>
      </w:tr>
      <w:tr w:rsidR="004861FC" w:rsidRPr="004E2B31" w14:paraId="4A916BCA" w14:textId="77777777" w:rsidTr="00564886">
        <w:trPr>
          <w:trHeight w:val="397"/>
        </w:trPr>
        <w:tc>
          <w:tcPr>
            <w:tcW w:w="1560" w:type="dxa"/>
            <w:gridSpan w:val="3"/>
            <w:vAlign w:val="bottom"/>
          </w:tcPr>
          <w:p w14:paraId="1D8469D4" w14:textId="77777777" w:rsidR="00564886" w:rsidRDefault="00564886" w:rsidP="000901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55187" w14:textId="744BDDAF" w:rsidR="00BB7B7F" w:rsidRPr="004E2B31" w:rsidRDefault="00A840C7" w:rsidP="00090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BB7B7F" w:rsidRPr="004E2B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1384831591"/>
            <w:placeholder>
              <w:docPart w:val="8198A4466C9E4C749C978080D5093FDC"/>
            </w:placeholder>
            <w:showingPlcHdr/>
            <w:text/>
          </w:sdtPr>
          <w:sdtEndPr/>
          <w:sdtContent>
            <w:tc>
              <w:tcPr>
                <w:tcW w:w="2976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723590A4" w14:textId="77777777" w:rsidR="00BB7B7F" w:rsidRPr="00455FC5" w:rsidRDefault="00BB7B7F" w:rsidP="0009010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5FC5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  <w:tc>
          <w:tcPr>
            <w:tcW w:w="277" w:type="dxa"/>
            <w:gridSpan w:val="2"/>
            <w:vAlign w:val="bottom"/>
          </w:tcPr>
          <w:p w14:paraId="0BFAD34D" w14:textId="77777777" w:rsidR="00BB7B7F" w:rsidRPr="004E2B31" w:rsidRDefault="00BB7B7F" w:rsidP="00090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Align w:val="bottom"/>
          </w:tcPr>
          <w:p w14:paraId="3088DDDB" w14:textId="7E7ADD77" w:rsidR="00BB7B7F" w:rsidRPr="004E2B31" w:rsidRDefault="00A840C7" w:rsidP="00090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  <w:r w:rsidR="00BB7B7F" w:rsidRPr="004E2B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426473399"/>
            <w:placeholder>
              <w:docPart w:val="786F02B5265E49F59B35284583E16992"/>
            </w:placeholder>
            <w:showingPlcHdr/>
            <w:text/>
          </w:sdtPr>
          <w:sdtEndPr/>
          <w:sdtContent>
            <w:tc>
              <w:tcPr>
                <w:tcW w:w="3117" w:type="dxa"/>
                <w:tcBorders>
                  <w:bottom w:val="single" w:sz="4" w:space="0" w:color="auto"/>
                </w:tcBorders>
                <w:vAlign w:val="bottom"/>
              </w:tcPr>
              <w:p w14:paraId="0DB3ECD5" w14:textId="77777777" w:rsidR="00BB7B7F" w:rsidRPr="004E2B31" w:rsidRDefault="00BB7B7F" w:rsidP="0009010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4861FC" w:rsidRPr="004E2B31" w14:paraId="6DEF7A8A" w14:textId="77777777" w:rsidTr="004861FC">
        <w:trPr>
          <w:trHeight w:val="397"/>
        </w:trPr>
        <w:tc>
          <w:tcPr>
            <w:tcW w:w="1560" w:type="dxa"/>
            <w:gridSpan w:val="3"/>
            <w:vAlign w:val="bottom"/>
          </w:tcPr>
          <w:p w14:paraId="47E0F801" w14:textId="77777777" w:rsidR="00BB7B7F" w:rsidRPr="004E2B31" w:rsidRDefault="00BB7B7F" w:rsidP="00090104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45524450"/>
            <w:placeholder>
              <w:docPart w:val="E5B3D278EE694F26B48E23083C02CDD4"/>
            </w:placeholder>
            <w:showingPlcHdr/>
            <w:text/>
          </w:sdtPr>
          <w:sdtEndPr/>
          <w:sdtContent>
            <w:tc>
              <w:tcPr>
                <w:tcW w:w="2976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C970D1E" w14:textId="77777777" w:rsidR="00BB7B7F" w:rsidRPr="004E2B31" w:rsidRDefault="00BB7B7F" w:rsidP="0009010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20B7">
                  <w:rPr>
                    <w:rStyle w:val="Platzhaltertext"/>
                    <w:rFonts w:eastAsia="Calibri"/>
                    <w:vanish/>
                  </w:rPr>
                  <w:t>Text</w:t>
                </w:r>
              </w:p>
            </w:tc>
          </w:sdtContent>
        </w:sdt>
        <w:tc>
          <w:tcPr>
            <w:tcW w:w="277" w:type="dxa"/>
            <w:gridSpan w:val="2"/>
            <w:vAlign w:val="bottom"/>
          </w:tcPr>
          <w:p w14:paraId="69DEE7B3" w14:textId="77777777" w:rsidR="00BB7B7F" w:rsidRPr="004E2B31" w:rsidRDefault="00BB7B7F" w:rsidP="00090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Align w:val="bottom"/>
          </w:tcPr>
          <w:p w14:paraId="276BB9E3" w14:textId="77777777" w:rsidR="00BB7B7F" w:rsidRPr="004E2B31" w:rsidRDefault="00BB7B7F" w:rsidP="00090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bottom"/>
          </w:tcPr>
          <w:p w14:paraId="6AC6F69B" w14:textId="77777777" w:rsidR="00BB7B7F" w:rsidRPr="004E2B31" w:rsidRDefault="00BB7B7F" w:rsidP="000901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0D7" w:rsidRPr="004E2B31" w14:paraId="45CECDA7" w14:textId="77777777" w:rsidTr="00352C39">
        <w:trPr>
          <w:trHeight w:val="397"/>
        </w:trPr>
        <w:tc>
          <w:tcPr>
            <w:tcW w:w="1560" w:type="dxa"/>
            <w:gridSpan w:val="3"/>
            <w:vAlign w:val="bottom"/>
          </w:tcPr>
          <w:p w14:paraId="79C77D8A" w14:textId="051AF291" w:rsidR="009540D7" w:rsidRDefault="009540D7" w:rsidP="00090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Funktion:</w:t>
            </w:r>
          </w:p>
        </w:tc>
        <w:tc>
          <w:tcPr>
            <w:tcW w:w="2976" w:type="dxa"/>
            <w:gridSpan w:val="5"/>
            <w:vAlign w:val="bottom"/>
          </w:tcPr>
          <w:p w14:paraId="752811A3" w14:textId="668F7AF1" w:rsidR="009540D7" w:rsidRDefault="009F7017" w:rsidP="0009010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263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C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52C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0D7">
              <w:rPr>
                <w:rFonts w:ascii="Arial" w:hAnsi="Arial" w:cs="Arial"/>
                <w:sz w:val="20"/>
                <w:szCs w:val="20"/>
              </w:rPr>
              <w:t>Erziehungsberechtigte</w:t>
            </w:r>
          </w:p>
        </w:tc>
        <w:tc>
          <w:tcPr>
            <w:tcW w:w="1985" w:type="dxa"/>
            <w:gridSpan w:val="5"/>
            <w:vAlign w:val="bottom"/>
          </w:tcPr>
          <w:p w14:paraId="6689EEBB" w14:textId="26BA2A3B" w:rsidR="009540D7" w:rsidRDefault="009F7017" w:rsidP="0009010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133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C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52C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0D7">
              <w:rPr>
                <w:rFonts w:ascii="Arial" w:hAnsi="Arial" w:cs="Arial"/>
                <w:sz w:val="20"/>
                <w:szCs w:val="20"/>
              </w:rPr>
              <w:t>Lehrperson</w:t>
            </w:r>
          </w:p>
        </w:tc>
        <w:tc>
          <w:tcPr>
            <w:tcW w:w="3117" w:type="dxa"/>
            <w:vAlign w:val="bottom"/>
          </w:tcPr>
          <w:p w14:paraId="1D3999D2" w14:textId="1F8AFF58" w:rsidR="009540D7" w:rsidRDefault="009F7017" w:rsidP="0009010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589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C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52C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1FC">
              <w:rPr>
                <w:rFonts w:ascii="Arial" w:hAnsi="Arial" w:cs="Arial"/>
                <w:sz w:val="20"/>
                <w:szCs w:val="20"/>
              </w:rPr>
              <w:t>LPD</w:t>
            </w:r>
          </w:p>
        </w:tc>
      </w:tr>
      <w:tr w:rsidR="004861FC" w:rsidRPr="004E2B31" w14:paraId="067104E7" w14:textId="77777777" w:rsidTr="00352C39">
        <w:trPr>
          <w:trHeight w:val="397"/>
        </w:trPr>
        <w:tc>
          <w:tcPr>
            <w:tcW w:w="1560" w:type="dxa"/>
            <w:gridSpan w:val="3"/>
            <w:vAlign w:val="bottom"/>
          </w:tcPr>
          <w:p w14:paraId="7403E7A4" w14:textId="6A8849B4" w:rsidR="004861FC" w:rsidRDefault="004861FC" w:rsidP="00090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vAlign w:val="bottom"/>
          </w:tcPr>
          <w:p w14:paraId="54DA7E8E" w14:textId="7AA1C449" w:rsidR="004861FC" w:rsidRDefault="009F7017" w:rsidP="0009010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272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C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52C39">
              <w:rPr>
                <w:rFonts w:ascii="Arial" w:hAnsi="Arial" w:cs="Arial"/>
                <w:sz w:val="20"/>
                <w:szCs w:val="20"/>
              </w:rPr>
              <w:t xml:space="preserve"> SPD</w:t>
            </w:r>
          </w:p>
        </w:tc>
        <w:tc>
          <w:tcPr>
            <w:tcW w:w="1985" w:type="dxa"/>
            <w:gridSpan w:val="5"/>
            <w:vAlign w:val="bottom"/>
          </w:tcPr>
          <w:p w14:paraId="5D35F0B7" w14:textId="3F239746" w:rsidR="004861FC" w:rsidRDefault="009F7017" w:rsidP="0009010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132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C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52C39">
              <w:rPr>
                <w:rFonts w:ascii="Arial" w:hAnsi="Arial" w:cs="Arial"/>
                <w:sz w:val="20"/>
                <w:szCs w:val="20"/>
              </w:rPr>
              <w:t xml:space="preserve"> Arzt</w:t>
            </w:r>
          </w:p>
        </w:tc>
        <w:tc>
          <w:tcPr>
            <w:tcW w:w="3117" w:type="dxa"/>
            <w:vAlign w:val="bottom"/>
          </w:tcPr>
          <w:p w14:paraId="7960823B" w14:textId="1C80D87B" w:rsidR="004861FC" w:rsidRDefault="009F7017" w:rsidP="0009010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541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C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52C39">
              <w:rPr>
                <w:rFonts w:ascii="Arial" w:hAnsi="Arial" w:cs="Arial"/>
                <w:sz w:val="20"/>
                <w:szCs w:val="20"/>
              </w:rPr>
              <w:t xml:space="preserve"> Andere:</w:t>
            </w:r>
          </w:p>
        </w:tc>
      </w:tr>
      <w:tr w:rsidR="00BB7B7F" w:rsidRPr="00AD1B5D" w14:paraId="24B6C15A" w14:textId="77777777" w:rsidTr="00352C39">
        <w:trPr>
          <w:trHeight w:val="113"/>
        </w:trPr>
        <w:tc>
          <w:tcPr>
            <w:tcW w:w="3922" w:type="dxa"/>
            <w:gridSpan w:val="7"/>
          </w:tcPr>
          <w:p w14:paraId="01684CF6" w14:textId="77777777" w:rsidR="00BB7B7F" w:rsidRPr="00AD1B5D" w:rsidRDefault="00BB7B7F" w:rsidP="00090104">
            <w:pPr>
              <w:spacing w:before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16" w:type="dxa"/>
            <w:gridSpan w:val="7"/>
          </w:tcPr>
          <w:p w14:paraId="195D208F" w14:textId="77777777" w:rsidR="00BB7B7F" w:rsidRPr="00AD1B5D" w:rsidRDefault="00BB7B7F" w:rsidP="0009010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21F8D" w:rsidRPr="00341937" w14:paraId="4EB6D9B6" w14:textId="77777777" w:rsidTr="00596EC7">
        <w:trPr>
          <w:trHeight w:val="850"/>
        </w:trPr>
        <w:tc>
          <w:tcPr>
            <w:tcW w:w="426" w:type="dxa"/>
            <w:vAlign w:val="center"/>
          </w:tcPr>
          <w:p w14:paraId="63795C75" w14:textId="77777777" w:rsidR="00721F8D" w:rsidRPr="007B3A96" w:rsidRDefault="009F7017" w:rsidP="00596E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644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F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2" w:type="dxa"/>
            <w:gridSpan w:val="13"/>
            <w:vAlign w:val="center"/>
          </w:tcPr>
          <w:p w14:paraId="41DCCD25" w14:textId="087E09EE" w:rsidR="00721F8D" w:rsidRPr="007B3A96" w:rsidRDefault="00721F8D" w:rsidP="00596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1C008B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Vorschlag zur Anmeldung wurde mit den Erziehungsberechtigten besprochen. Sie sind mit der psychomotorischen Therapie einverstanden.</w:t>
            </w:r>
          </w:p>
        </w:tc>
      </w:tr>
      <w:tr w:rsidR="004E2B31" w:rsidRPr="004E2B31" w14:paraId="045D1114" w14:textId="77777777" w:rsidTr="009C67C6">
        <w:trPr>
          <w:trHeight w:val="510"/>
        </w:trPr>
        <w:tc>
          <w:tcPr>
            <w:tcW w:w="993" w:type="dxa"/>
            <w:gridSpan w:val="2"/>
            <w:vAlign w:val="bottom"/>
          </w:tcPr>
          <w:p w14:paraId="152B693D" w14:textId="5E3562CD" w:rsidR="004E2B31" w:rsidRPr="004E2B31" w:rsidRDefault="004E2B31" w:rsidP="00341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156770753"/>
            <w:placeholder>
              <w:docPart w:val="55976208E61A4225998A23296B5BA6BB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3D71087A" w14:textId="405BC72B" w:rsidR="004E2B31" w:rsidRPr="004E2B31" w:rsidRDefault="00314FDE" w:rsidP="003419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  <w:tc>
          <w:tcPr>
            <w:tcW w:w="236" w:type="dxa"/>
            <w:vAlign w:val="bottom"/>
          </w:tcPr>
          <w:p w14:paraId="345EF674" w14:textId="77777777" w:rsidR="004E2B31" w:rsidRPr="004E2B31" w:rsidRDefault="004E2B31" w:rsidP="00341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gridSpan w:val="4"/>
            <w:vAlign w:val="bottom"/>
          </w:tcPr>
          <w:p w14:paraId="3A219A94" w14:textId="7B6FF2A7" w:rsidR="004E2B31" w:rsidRPr="004E2B31" w:rsidRDefault="004E2B31" w:rsidP="00341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</w:t>
            </w:r>
            <w:r w:rsidRPr="004E2B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68" w:type="dxa"/>
            <w:gridSpan w:val="3"/>
            <w:tcBorders>
              <w:bottom w:val="single" w:sz="4" w:space="0" w:color="auto"/>
            </w:tcBorders>
            <w:vAlign w:val="bottom"/>
          </w:tcPr>
          <w:p w14:paraId="363402D2" w14:textId="77777777" w:rsidR="004E2B31" w:rsidRPr="004E2B31" w:rsidRDefault="004E2B31" w:rsidP="00341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B31" w:rsidRPr="00CF5D4B" w14:paraId="0F9275C4" w14:textId="77777777" w:rsidTr="00C52C4D">
        <w:trPr>
          <w:trHeight w:val="113"/>
        </w:trPr>
        <w:tc>
          <w:tcPr>
            <w:tcW w:w="3686" w:type="dxa"/>
            <w:gridSpan w:val="6"/>
            <w:tcBorders>
              <w:top w:val="single" w:sz="4" w:space="0" w:color="auto"/>
            </w:tcBorders>
            <w:vAlign w:val="bottom"/>
          </w:tcPr>
          <w:p w14:paraId="46CF6C0D" w14:textId="41A2F313" w:rsidR="004E2B31" w:rsidRPr="00CF5D4B" w:rsidRDefault="004E2B31" w:rsidP="00CF5D4B">
            <w:pPr>
              <w:spacing w:before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52" w:type="dxa"/>
            <w:gridSpan w:val="8"/>
            <w:tcBorders>
              <w:top w:val="single" w:sz="4" w:space="0" w:color="auto"/>
            </w:tcBorders>
            <w:vAlign w:val="bottom"/>
          </w:tcPr>
          <w:p w14:paraId="62C08A9C" w14:textId="2FE03148" w:rsidR="004E2B31" w:rsidRPr="00CF5D4B" w:rsidRDefault="004E2B31" w:rsidP="00CF5D4B">
            <w:pPr>
              <w:spacing w:before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E2B31" w:rsidRPr="004E2B31" w14:paraId="288F7038" w14:textId="77777777" w:rsidTr="00634529">
        <w:trPr>
          <w:trHeight w:val="510"/>
        </w:trPr>
        <w:tc>
          <w:tcPr>
            <w:tcW w:w="9638" w:type="dxa"/>
            <w:gridSpan w:val="14"/>
            <w:shd w:val="clear" w:color="auto" w:fill="D9D9D9" w:themeFill="background1" w:themeFillShade="D9"/>
            <w:vAlign w:val="center"/>
          </w:tcPr>
          <w:p w14:paraId="20D1B813" w14:textId="41137EE4" w:rsidR="004E2B31" w:rsidRPr="004E2B31" w:rsidRDefault="004E2B31" w:rsidP="0034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Aus Datenschutzgründen bitte per Post senden an:</w:t>
            </w:r>
          </w:p>
        </w:tc>
      </w:tr>
      <w:tr w:rsidR="004E2B31" w:rsidRPr="004E2B31" w14:paraId="7CF771F5" w14:textId="77777777" w:rsidTr="008D622E">
        <w:trPr>
          <w:trHeight w:val="1134"/>
        </w:trPr>
        <w:tc>
          <w:tcPr>
            <w:tcW w:w="3212" w:type="dxa"/>
            <w:gridSpan w:val="5"/>
            <w:vAlign w:val="center"/>
          </w:tcPr>
          <w:p w14:paraId="26BCC5EF" w14:textId="77777777" w:rsidR="004E2B31" w:rsidRDefault="008D622E" w:rsidP="008D6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Schuldienst Region Entlebuch</w:t>
            </w:r>
          </w:p>
          <w:p w14:paraId="3BBEA925" w14:textId="77777777" w:rsidR="008D622E" w:rsidRDefault="008D622E" w:rsidP="008D6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Psychomotorik</w:t>
            </w:r>
          </w:p>
          <w:p w14:paraId="65E2E0C8" w14:textId="593427A0" w:rsidR="008D622E" w:rsidRDefault="00CE41EF" w:rsidP="008D6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Hauptstrasse 22</w:t>
            </w:r>
          </w:p>
          <w:p w14:paraId="2EDB1B9F" w14:textId="27B7243E" w:rsidR="008D622E" w:rsidRPr="004E2B31" w:rsidRDefault="008D622E" w:rsidP="008D6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6170 Schüpfheim</w:t>
            </w:r>
          </w:p>
        </w:tc>
        <w:tc>
          <w:tcPr>
            <w:tcW w:w="3213" w:type="dxa"/>
            <w:gridSpan w:val="7"/>
            <w:vAlign w:val="center"/>
          </w:tcPr>
          <w:p w14:paraId="26BF7509" w14:textId="0F2D32CA" w:rsidR="00341937" w:rsidRPr="004E2B31" w:rsidRDefault="00341937" w:rsidP="008D62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73C23851" w14:textId="6418F3D7" w:rsidR="00341937" w:rsidRPr="004E2B31" w:rsidRDefault="00341937" w:rsidP="008D62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68C98A" w14:textId="77777777" w:rsidR="00C52C4D" w:rsidRPr="00C52C4D" w:rsidRDefault="00C52C4D" w:rsidP="004E2B31">
      <w:pPr>
        <w:spacing w:line="276" w:lineRule="auto"/>
        <w:rPr>
          <w:rFonts w:ascii="Arial" w:hAnsi="Arial" w:cs="Arial"/>
          <w:sz w:val="8"/>
          <w:szCs w:val="8"/>
        </w:rPr>
      </w:pPr>
    </w:p>
    <w:sectPr w:rsidR="00C52C4D" w:rsidRPr="00C52C4D" w:rsidSect="00AD5811">
      <w:headerReference w:type="default" r:id="rId9"/>
      <w:pgSz w:w="11906" w:h="16838"/>
      <w:pgMar w:top="1843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D4CC" w14:textId="77777777" w:rsidR="00097DA1" w:rsidRDefault="00097DA1" w:rsidP="004E2B31">
      <w:pPr>
        <w:spacing w:after="0" w:line="240" w:lineRule="auto"/>
      </w:pPr>
      <w:r>
        <w:separator/>
      </w:r>
    </w:p>
  </w:endnote>
  <w:endnote w:type="continuationSeparator" w:id="0">
    <w:p w14:paraId="175BFDC5" w14:textId="77777777" w:rsidR="00097DA1" w:rsidRDefault="00097DA1" w:rsidP="004E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EE37" w14:textId="77777777" w:rsidR="00097DA1" w:rsidRDefault="00097DA1" w:rsidP="004E2B31">
      <w:pPr>
        <w:spacing w:after="0" w:line="240" w:lineRule="auto"/>
      </w:pPr>
      <w:r>
        <w:separator/>
      </w:r>
    </w:p>
  </w:footnote>
  <w:footnote w:type="continuationSeparator" w:id="0">
    <w:p w14:paraId="1DCD2BF1" w14:textId="77777777" w:rsidR="00097DA1" w:rsidRDefault="00097DA1" w:rsidP="004E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0151" w14:textId="77777777" w:rsidR="004E2B31" w:rsidRDefault="004E2B31" w:rsidP="004E2B31">
    <w:pPr>
      <w:pStyle w:val="Kopfzeile"/>
      <w:tabs>
        <w:tab w:val="clear" w:pos="4536"/>
        <w:tab w:val="clear" w:pos="9072"/>
        <w:tab w:val="left" w:pos="5103"/>
        <w:tab w:val="right" w:pos="9638"/>
      </w:tabs>
      <w:spacing w:after="60"/>
      <w:rPr>
        <w:rFonts w:ascii="Arial" w:hAnsi="Arial" w:cs="Arial"/>
        <w:b/>
        <w:bCs/>
        <w:sz w:val="16"/>
        <w:szCs w:val="16"/>
      </w:rPr>
    </w:pPr>
    <w:r>
      <w:rPr>
        <w:noProof/>
        <w:lang w:eastAsia="de-CH"/>
      </w:rPr>
      <w:drawing>
        <wp:anchor distT="0" distB="0" distL="0" distR="0" simplePos="0" relativeHeight="251659264" behindDoc="0" locked="0" layoutInCell="1" allowOverlap="1" wp14:anchorId="5DECDC87" wp14:editId="2383F77B">
          <wp:simplePos x="0" y="0"/>
          <wp:positionH relativeFrom="page">
            <wp:posOffset>723900</wp:posOffset>
          </wp:positionH>
          <wp:positionV relativeFrom="paragraph">
            <wp:posOffset>-2540</wp:posOffset>
          </wp:positionV>
          <wp:extent cx="1457325" cy="562183"/>
          <wp:effectExtent l="0" t="0" r="0" b="952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0973" cy="586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4E2B31">
      <w:rPr>
        <w:rFonts w:ascii="Arial" w:hAnsi="Arial" w:cs="Arial"/>
        <w:b/>
        <w:bCs/>
        <w:sz w:val="16"/>
        <w:szCs w:val="16"/>
      </w:rPr>
      <w:t>Schuldienst Region Entlebuch</w:t>
    </w:r>
  </w:p>
  <w:p w14:paraId="65672BCC" w14:textId="14616E20" w:rsidR="004E2B31" w:rsidRPr="004E2B31" w:rsidRDefault="004E2B31" w:rsidP="004E2B31">
    <w:pPr>
      <w:pStyle w:val="Kopfzeile"/>
      <w:tabs>
        <w:tab w:val="clear" w:pos="4536"/>
        <w:tab w:val="clear" w:pos="9072"/>
        <w:tab w:val="left" w:pos="5103"/>
        <w:tab w:val="right" w:pos="96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 w:rsidRPr="004E2B31">
      <w:rPr>
        <w:rFonts w:ascii="Arial" w:hAnsi="Arial" w:cs="Arial"/>
        <w:sz w:val="16"/>
        <w:szCs w:val="16"/>
      </w:rPr>
      <w:t>Hauptstrasse 22</w:t>
    </w:r>
    <w:r>
      <w:rPr>
        <w:rFonts w:ascii="Arial" w:hAnsi="Arial" w:cs="Arial"/>
        <w:sz w:val="16"/>
        <w:szCs w:val="16"/>
      </w:rPr>
      <w:t xml:space="preserve">, </w:t>
    </w:r>
    <w:r w:rsidRPr="004E2B31">
      <w:rPr>
        <w:rFonts w:ascii="Arial" w:hAnsi="Arial" w:cs="Arial"/>
        <w:sz w:val="16"/>
        <w:szCs w:val="16"/>
      </w:rPr>
      <w:t>6170 Schüpfheim</w:t>
    </w:r>
  </w:p>
  <w:p w14:paraId="4121DDD4" w14:textId="51616696" w:rsidR="004E2B31" w:rsidRPr="004E2B31" w:rsidRDefault="004E2B31" w:rsidP="004E2B31">
    <w:pPr>
      <w:pStyle w:val="Kopfzeile"/>
      <w:tabs>
        <w:tab w:val="clear" w:pos="4536"/>
        <w:tab w:val="clear" w:pos="9072"/>
        <w:tab w:val="left" w:pos="5103"/>
        <w:tab w:val="right" w:pos="9638"/>
      </w:tabs>
      <w:rPr>
        <w:rFonts w:ascii="Arial" w:hAnsi="Arial" w:cs="Arial"/>
        <w:sz w:val="16"/>
        <w:szCs w:val="16"/>
      </w:rPr>
    </w:pPr>
    <w:r w:rsidRPr="004E2B31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Tel. 041 485 80 10, </w:t>
    </w:r>
    <w:r w:rsidRPr="004E2B31">
      <w:rPr>
        <w:rFonts w:ascii="Arial" w:hAnsi="Arial" w:cs="Arial"/>
        <w:sz w:val="16"/>
        <w:szCs w:val="16"/>
      </w:rPr>
      <w:t>www.sd-entlebuch.ch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31"/>
    <w:rsid w:val="00011C00"/>
    <w:rsid w:val="00097DA1"/>
    <w:rsid w:val="000E34BE"/>
    <w:rsid w:val="00110957"/>
    <w:rsid w:val="00120936"/>
    <w:rsid w:val="00193E13"/>
    <w:rsid w:val="001B062E"/>
    <w:rsid w:val="001B0B27"/>
    <w:rsid w:val="001C008B"/>
    <w:rsid w:val="001C08D5"/>
    <w:rsid w:val="001D4BCE"/>
    <w:rsid w:val="001E3ACF"/>
    <w:rsid w:val="002359AB"/>
    <w:rsid w:val="00265D27"/>
    <w:rsid w:val="00294987"/>
    <w:rsid w:val="00297871"/>
    <w:rsid w:val="00314579"/>
    <w:rsid w:val="00314FDE"/>
    <w:rsid w:val="00337B87"/>
    <w:rsid w:val="00341937"/>
    <w:rsid w:val="00352C39"/>
    <w:rsid w:val="00363FAE"/>
    <w:rsid w:val="003A789E"/>
    <w:rsid w:val="003D2968"/>
    <w:rsid w:val="003E5D84"/>
    <w:rsid w:val="0040661B"/>
    <w:rsid w:val="00441431"/>
    <w:rsid w:val="00455FC5"/>
    <w:rsid w:val="00462B47"/>
    <w:rsid w:val="00476098"/>
    <w:rsid w:val="004861FC"/>
    <w:rsid w:val="004B2E41"/>
    <w:rsid w:val="004D55D2"/>
    <w:rsid w:val="004E2B31"/>
    <w:rsid w:val="00502BA7"/>
    <w:rsid w:val="00564886"/>
    <w:rsid w:val="0057235A"/>
    <w:rsid w:val="00604CEB"/>
    <w:rsid w:val="00634529"/>
    <w:rsid w:val="00647023"/>
    <w:rsid w:val="006C56C1"/>
    <w:rsid w:val="00700758"/>
    <w:rsid w:val="00721F8D"/>
    <w:rsid w:val="00736DF9"/>
    <w:rsid w:val="00741366"/>
    <w:rsid w:val="0084128A"/>
    <w:rsid w:val="0085683C"/>
    <w:rsid w:val="0088719C"/>
    <w:rsid w:val="008909CF"/>
    <w:rsid w:val="008A0658"/>
    <w:rsid w:val="008D622E"/>
    <w:rsid w:val="00910B7D"/>
    <w:rsid w:val="009113A5"/>
    <w:rsid w:val="00911A44"/>
    <w:rsid w:val="009540D7"/>
    <w:rsid w:val="009625BA"/>
    <w:rsid w:val="009A3112"/>
    <w:rsid w:val="009C5986"/>
    <w:rsid w:val="009C67C6"/>
    <w:rsid w:val="009F43CA"/>
    <w:rsid w:val="009F503D"/>
    <w:rsid w:val="009F7017"/>
    <w:rsid w:val="00A263D4"/>
    <w:rsid w:val="00A33101"/>
    <w:rsid w:val="00A56B8F"/>
    <w:rsid w:val="00A840C7"/>
    <w:rsid w:val="00AC2F23"/>
    <w:rsid w:val="00AD1B5D"/>
    <w:rsid w:val="00AD5811"/>
    <w:rsid w:val="00B06260"/>
    <w:rsid w:val="00B51761"/>
    <w:rsid w:val="00B63363"/>
    <w:rsid w:val="00B64A62"/>
    <w:rsid w:val="00B81830"/>
    <w:rsid w:val="00BB7B7F"/>
    <w:rsid w:val="00BC672A"/>
    <w:rsid w:val="00BE663F"/>
    <w:rsid w:val="00C07965"/>
    <w:rsid w:val="00C26179"/>
    <w:rsid w:val="00C37E19"/>
    <w:rsid w:val="00C52C4D"/>
    <w:rsid w:val="00C7245F"/>
    <w:rsid w:val="00CB59E5"/>
    <w:rsid w:val="00CE41EF"/>
    <w:rsid w:val="00CF5D4B"/>
    <w:rsid w:val="00D12D33"/>
    <w:rsid w:val="00D14416"/>
    <w:rsid w:val="00D17DC1"/>
    <w:rsid w:val="00DB69DC"/>
    <w:rsid w:val="00DE1E97"/>
    <w:rsid w:val="00DE7B58"/>
    <w:rsid w:val="00E02B9C"/>
    <w:rsid w:val="00E51539"/>
    <w:rsid w:val="00E938BE"/>
    <w:rsid w:val="00E94493"/>
    <w:rsid w:val="00EB1AEF"/>
    <w:rsid w:val="00EC449E"/>
    <w:rsid w:val="00EC620D"/>
    <w:rsid w:val="00EF5BDC"/>
    <w:rsid w:val="00F15D38"/>
    <w:rsid w:val="00F2766B"/>
    <w:rsid w:val="00FB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29C3C4"/>
  <w15:chartTrackingRefBased/>
  <w15:docId w15:val="{5963AE25-D02E-4BA2-90FB-F829A149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2B31"/>
  </w:style>
  <w:style w:type="paragraph" w:styleId="Fuzeile">
    <w:name w:val="footer"/>
    <w:basedOn w:val="Standard"/>
    <w:link w:val="FuzeileZchn"/>
    <w:uiPriority w:val="99"/>
    <w:unhideWhenUsed/>
    <w:rsid w:val="004E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2B31"/>
  </w:style>
  <w:style w:type="table" w:styleId="Tabellenraster">
    <w:name w:val="Table Grid"/>
    <w:basedOn w:val="NormaleTabelle"/>
    <w:uiPriority w:val="39"/>
    <w:rsid w:val="004E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470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98A4466C9E4C749C978080D5093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F971E-FAD1-4650-A504-5020FE035A85}"/>
      </w:docPartPr>
      <w:docPartBody>
        <w:p w:rsidR="0055371B" w:rsidRDefault="001673CB" w:rsidP="001673CB">
          <w:pPr>
            <w:pStyle w:val="8198A4466C9E4C749C978080D5093FDC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786F02B5265E49F59B35284583E16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AFE7B-75C5-4CE8-8B82-84E99D13B5CD}"/>
      </w:docPartPr>
      <w:docPartBody>
        <w:p w:rsidR="0055371B" w:rsidRDefault="001673CB" w:rsidP="001673CB">
          <w:pPr>
            <w:pStyle w:val="786F02B5265E49F59B35284583E16992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E5B3D278EE694F26B48E23083C02C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CD307-A5AA-4C03-BCD5-938082CEB904}"/>
      </w:docPartPr>
      <w:docPartBody>
        <w:p w:rsidR="0055371B" w:rsidRDefault="001673CB" w:rsidP="001673CB">
          <w:pPr>
            <w:pStyle w:val="E5B3D278EE694F26B48E23083C02CDD4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23418FA23B094EE4B49F7C2A7ED96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28694-EFCF-418E-BFD4-754A56E2A2EC}"/>
      </w:docPartPr>
      <w:docPartBody>
        <w:p w:rsidR="0055371B" w:rsidRDefault="001673CB" w:rsidP="001673CB">
          <w:pPr>
            <w:pStyle w:val="23418FA23B094EE4B49F7C2A7ED96314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61297F01183647BFA5E83A9E5D458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A0D95-3793-4D18-87A6-66915B2E056A}"/>
      </w:docPartPr>
      <w:docPartBody>
        <w:p w:rsidR="0055371B" w:rsidRDefault="001673CB" w:rsidP="001673CB">
          <w:pPr>
            <w:pStyle w:val="61297F01183647BFA5E83A9E5D4589E6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0CDAB306808141578D0E68AC78AED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B9FD8-C23B-4A70-B01C-9508577AF93F}"/>
      </w:docPartPr>
      <w:docPartBody>
        <w:p w:rsidR="0055371B" w:rsidRDefault="001673CB" w:rsidP="001673CB">
          <w:pPr>
            <w:pStyle w:val="0CDAB306808141578D0E68AC78AEDC4C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55976208E61A4225998A23296B5BA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FABFC-8C5E-4D68-83CF-B983C87B0461}"/>
      </w:docPartPr>
      <w:docPartBody>
        <w:p w:rsidR="0055371B" w:rsidRDefault="001673CB" w:rsidP="001673CB">
          <w:pPr>
            <w:pStyle w:val="55976208E61A4225998A23296B5BA6BB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6394C62247364B5ABF8034245145A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C92DA-B2C8-42E7-8162-7C28B778C460}"/>
      </w:docPartPr>
      <w:docPartBody>
        <w:p w:rsidR="0055371B" w:rsidRDefault="001673CB" w:rsidP="001673CB">
          <w:pPr>
            <w:pStyle w:val="6394C62247364B5ABF8034245145A64F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109983E2A19F457C9A29670637E0E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EEBD0-2059-4693-9D53-C705074CFFB4}"/>
      </w:docPartPr>
      <w:docPartBody>
        <w:p w:rsidR="00CD7F7C" w:rsidRDefault="0055371B" w:rsidP="0055371B">
          <w:pPr>
            <w:pStyle w:val="109983E2A19F457C9A29670637E0E937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98B66F8FB66D43E8B8E76DE9AB869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63BB9-A984-4087-87F3-CF50769A1174}"/>
      </w:docPartPr>
      <w:docPartBody>
        <w:p w:rsidR="00CD7F7C" w:rsidRDefault="0055371B" w:rsidP="0055371B">
          <w:pPr>
            <w:pStyle w:val="98B66F8FB66D43E8B8E76DE9AB8690A9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343A0ABF56804A2191320F089BE3D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58589-861D-4C51-9476-2E401DDDB003}"/>
      </w:docPartPr>
      <w:docPartBody>
        <w:p w:rsidR="00CD7F7C" w:rsidRDefault="0055371B" w:rsidP="0055371B">
          <w:pPr>
            <w:pStyle w:val="343A0ABF56804A2191320F089BE3D8B0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76E5D47AE52B427286CE25B3E152C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69A74-8B32-4D3A-97B6-15DF2BE4B9B3}"/>
      </w:docPartPr>
      <w:docPartBody>
        <w:p w:rsidR="00CD7F7C" w:rsidRDefault="0055371B" w:rsidP="0055371B">
          <w:pPr>
            <w:pStyle w:val="76E5D47AE52B427286CE25B3E152C83B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FDF996EE5B5242FC85AFE0517E54C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58F9E-3872-48FC-87F3-A5952A85652C}"/>
      </w:docPartPr>
      <w:docPartBody>
        <w:p w:rsidR="00CD7F7C" w:rsidRDefault="0055371B" w:rsidP="0055371B">
          <w:pPr>
            <w:pStyle w:val="FDF996EE5B5242FC85AFE0517E54C19A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BB5ACB339F85431FA38E35B8CE31C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8FCEB-E518-4C6E-B6B4-7EA31A8FB4C6}"/>
      </w:docPartPr>
      <w:docPartBody>
        <w:p w:rsidR="00CD7F7C" w:rsidRDefault="0055371B" w:rsidP="0055371B">
          <w:pPr>
            <w:pStyle w:val="BB5ACB339F85431FA38E35B8CE31CA4E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732884DE326E4A7CBC7F79691B67C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3EC4A-EEC8-4066-B4F5-668232645075}"/>
      </w:docPartPr>
      <w:docPartBody>
        <w:p w:rsidR="00CD7F7C" w:rsidRDefault="0055371B" w:rsidP="0055371B">
          <w:pPr>
            <w:pStyle w:val="732884DE326E4A7CBC7F79691B67C8BE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69F4DDC1F918446B8A408F7E43A1C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02DA5-2763-46A6-9F8C-A83393307D27}"/>
      </w:docPartPr>
      <w:docPartBody>
        <w:p w:rsidR="00CD7F7C" w:rsidRDefault="0055371B" w:rsidP="0055371B">
          <w:pPr>
            <w:pStyle w:val="69F4DDC1F918446B8A408F7E43A1CFB4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D41C53F30A5A446CA5E7BB319C27E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F7B82-CE47-4F68-9005-A4E4C7C0C313}"/>
      </w:docPartPr>
      <w:docPartBody>
        <w:p w:rsidR="00CD7F7C" w:rsidRDefault="0055371B" w:rsidP="0055371B">
          <w:pPr>
            <w:pStyle w:val="D41C53F30A5A446CA5E7BB319C27E199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23044BD586944172806335C58F82A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9073D-4436-4F82-801F-9B546ACE274A}"/>
      </w:docPartPr>
      <w:docPartBody>
        <w:p w:rsidR="00CD7F7C" w:rsidRDefault="0055371B" w:rsidP="0055371B">
          <w:pPr>
            <w:pStyle w:val="23044BD586944172806335C58F82A044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CB1BF61483D9488DBB651F8042454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8EE1C-8449-4814-9604-1848BECD88D6}"/>
      </w:docPartPr>
      <w:docPartBody>
        <w:p w:rsidR="00CD7F7C" w:rsidRDefault="0055371B" w:rsidP="0055371B">
          <w:pPr>
            <w:pStyle w:val="CB1BF61483D9488DBB651F8042454EC8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4AB471C177C74109A0AFBA2D25B7A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2BE0A-A732-4DA0-A8D1-3C756E72AB0D}"/>
      </w:docPartPr>
      <w:docPartBody>
        <w:p w:rsidR="00CD7F7C" w:rsidRDefault="0055371B" w:rsidP="0055371B">
          <w:pPr>
            <w:pStyle w:val="4AB471C177C74109A0AFBA2D25B7A5F2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973B7B72E08E4A54B4280099A25EB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7DB63-ACF9-4A2E-93E7-19DE88816DB3}"/>
      </w:docPartPr>
      <w:docPartBody>
        <w:p w:rsidR="00CD7F7C" w:rsidRDefault="0055371B" w:rsidP="0055371B">
          <w:pPr>
            <w:pStyle w:val="973B7B72E08E4A54B4280099A25EBF6D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6C08A34CC9FE4111B5DDB82B3C6F3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3DBCF-10E3-4C5E-8A14-3343C3901B85}"/>
      </w:docPartPr>
      <w:docPartBody>
        <w:p w:rsidR="00CD7F7C" w:rsidRDefault="0055371B" w:rsidP="0055371B">
          <w:pPr>
            <w:pStyle w:val="6C08A34CC9FE4111B5DDB82B3C6F3CD3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043264B4AF9E4ADD8F43484C29CE3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A5091-6D56-4A58-8A47-C4AC3DF94180}"/>
      </w:docPartPr>
      <w:docPartBody>
        <w:p w:rsidR="00CD7F7C" w:rsidRDefault="0055371B" w:rsidP="0055371B">
          <w:pPr>
            <w:pStyle w:val="043264B4AF9E4ADD8F43484C29CE3ACA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5662016C828D4EEC9C69D686A0464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4A0DF-0A0D-42AA-9234-EA84D672ADA8}"/>
      </w:docPartPr>
      <w:docPartBody>
        <w:p w:rsidR="00CD7F7C" w:rsidRDefault="0055371B" w:rsidP="0055371B">
          <w:pPr>
            <w:pStyle w:val="5662016C828D4EEC9C69D686A04645E4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C19E0D25484248EB8AEEEB31316BE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5EE33-5450-4A3A-854A-0547E45C5E67}"/>
      </w:docPartPr>
      <w:docPartBody>
        <w:p w:rsidR="00EA47B9" w:rsidRDefault="00CD7F7C" w:rsidP="00CD7F7C">
          <w:pPr>
            <w:pStyle w:val="C19E0D25484248EB8AEEEB31316BE1ED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C7A712D997FE404D9062B08F0C2BD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27F53-A3DE-4D72-A16A-8BFD6705D9B7}"/>
      </w:docPartPr>
      <w:docPartBody>
        <w:p w:rsidR="00EA47B9" w:rsidRDefault="00CD7F7C" w:rsidP="00CD7F7C">
          <w:pPr>
            <w:pStyle w:val="C7A712D997FE404D9062B08F0C2BD009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A7"/>
    <w:rsid w:val="001673CB"/>
    <w:rsid w:val="001F6A2C"/>
    <w:rsid w:val="00204EA7"/>
    <w:rsid w:val="00224125"/>
    <w:rsid w:val="0055371B"/>
    <w:rsid w:val="00877632"/>
    <w:rsid w:val="00975C18"/>
    <w:rsid w:val="00CD7F7C"/>
    <w:rsid w:val="00EA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7F7C"/>
    <w:rPr>
      <w:color w:val="808080"/>
    </w:rPr>
  </w:style>
  <w:style w:type="paragraph" w:customStyle="1" w:styleId="8198A4466C9E4C749C978080D5093FDC">
    <w:name w:val="8198A4466C9E4C749C978080D5093FDC"/>
    <w:rsid w:val="001673CB"/>
  </w:style>
  <w:style w:type="paragraph" w:customStyle="1" w:styleId="C19E0D25484248EB8AEEEB31316BE1ED">
    <w:name w:val="C19E0D25484248EB8AEEEB31316BE1ED"/>
    <w:rsid w:val="00CD7F7C"/>
  </w:style>
  <w:style w:type="paragraph" w:customStyle="1" w:styleId="C7A712D997FE404D9062B08F0C2BD009">
    <w:name w:val="C7A712D997FE404D9062B08F0C2BD009"/>
    <w:rsid w:val="00CD7F7C"/>
  </w:style>
  <w:style w:type="paragraph" w:customStyle="1" w:styleId="109983E2A19F457C9A29670637E0E937">
    <w:name w:val="109983E2A19F457C9A29670637E0E937"/>
    <w:rsid w:val="0055371B"/>
  </w:style>
  <w:style w:type="paragraph" w:customStyle="1" w:styleId="98B66F8FB66D43E8B8E76DE9AB8690A9">
    <w:name w:val="98B66F8FB66D43E8B8E76DE9AB8690A9"/>
    <w:rsid w:val="0055371B"/>
  </w:style>
  <w:style w:type="paragraph" w:customStyle="1" w:styleId="786F02B5265E49F59B35284583E16992">
    <w:name w:val="786F02B5265E49F59B35284583E16992"/>
    <w:rsid w:val="001673CB"/>
  </w:style>
  <w:style w:type="paragraph" w:customStyle="1" w:styleId="E5B3D278EE694F26B48E23083C02CDD4">
    <w:name w:val="E5B3D278EE694F26B48E23083C02CDD4"/>
    <w:rsid w:val="001673CB"/>
  </w:style>
  <w:style w:type="paragraph" w:customStyle="1" w:styleId="343A0ABF56804A2191320F089BE3D8B0">
    <w:name w:val="343A0ABF56804A2191320F089BE3D8B0"/>
    <w:rsid w:val="0055371B"/>
  </w:style>
  <w:style w:type="paragraph" w:customStyle="1" w:styleId="23418FA23B094EE4B49F7C2A7ED96314">
    <w:name w:val="23418FA23B094EE4B49F7C2A7ED96314"/>
    <w:rsid w:val="001673CB"/>
  </w:style>
  <w:style w:type="paragraph" w:customStyle="1" w:styleId="61297F01183647BFA5E83A9E5D4589E6">
    <w:name w:val="61297F01183647BFA5E83A9E5D4589E6"/>
    <w:rsid w:val="001673CB"/>
  </w:style>
  <w:style w:type="paragraph" w:customStyle="1" w:styleId="0CDAB306808141578D0E68AC78AEDC4C">
    <w:name w:val="0CDAB306808141578D0E68AC78AEDC4C"/>
    <w:rsid w:val="001673CB"/>
  </w:style>
  <w:style w:type="paragraph" w:customStyle="1" w:styleId="55976208E61A4225998A23296B5BA6BB">
    <w:name w:val="55976208E61A4225998A23296B5BA6BB"/>
    <w:rsid w:val="001673CB"/>
  </w:style>
  <w:style w:type="paragraph" w:customStyle="1" w:styleId="6394C62247364B5ABF8034245145A64F">
    <w:name w:val="6394C62247364B5ABF8034245145A64F"/>
    <w:rsid w:val="001673CB"/>
  </w:style>
  <w:style w:type="paragraph" w:customStyle="1" w:styleId="76E5D47AE52B427286CE25B3E152C83B">
    <w:name w:val="76E5D47AE52B427286CE25B3E152C83B"/>
    <w:rsid w:val="0055371B"/>
  </w:style>
  <w:style w:type="paragraph" w:customStyle="1" w:styleId="FDF996EE5B5242FC85AFE0517E54C19A">
    <w:name w:val="FDF996EE5B5242FC85AFE0517E54C19A"/>
    <w:rsid w:val="0055371B"/>
  </w:style>
  <w:style w:type="paragraph" w:customStyle="1" w:styleId="BB5ACB339F85431FA38E35B8CE31CA4E">
    <w:name w:val="BB5ACB339F85431FA38E35B8CE31CA4E"/>
    <w:rsid w:val="0055371B"/>
  </w:style>
  <w:style w:type="paragraph" w:customStyle="1" w:styleId="732884DE326E4A7CBC7F79691B67C8BE">
    <w:name w:val="732884DE326E4A7CBC7F79691B67C8BE"/>
    <w:rsid w:val="0055371B"/>
  </w:style>
  <w:style w:type="paragraph" w:customStyle="1" w:styleId="69F4DDC1F918446B8A408F7E43A1CFB4">
    <w:name w:val="69F4DDC1F918446B8A408F7E43A1CFB4"/>
    <w:rsid w:val="0055371B"/>
  </w:style>
  <w:style w:type="paragraph" w:customStyle="1" w:styleId="D41C53F30A5A446CA5E7BB319C27E199">
    <w:name w:val="D41C53F30A5A446CA5E7BB319C27E199"/>
    <w:rsid w:val="0055371B"/>
  </w:style>
  <w:style w:type="paragraph" w:customStyle="1" w:styleId="23044BD586944172806335C58F82A044">
    <w:name w:val="23044BD586944172806335C58F82A044"/>
    <w:rsid w:val="0055371B"/>
  </w:style>
  <w:style w:type="paragraph" w:customStyle="1" w:styleId="CB1BF61483D9488DBB651F8042454EC8">
    <w:name w:val="CB1BF61483D9488DBB651F8042454EC8"/>
    <w:rsid w:val="0055371B"/>
  </w:style>
  <w:style w:type="paragraph" w:customStyle="1" w:styleId="4AB471C177C74109A0AFBA2D25B7A5F2">
    <w:name w:val="4AB471C177C74109A0AFBA2D25B7A5F2"/>
    <w:rsid w:val="0055371B"/>
  </w:style>
  <w:style w:type="paragraph" w:customStyle="1" w:styleId="973B7B72E08E4A54B4280099A25EBF6D">
    <w:name w:val="973B7B72E08E4A54B4280099A25EBF6D"/>
    <w:rsid w:val="0055371B"/>
  </w:style>
  <w:style w:type="paragraph" w:customStyle="1" w:styleId="6C08A34CC9FE4111B5DDB82B3C6F3CD3">
    <w:name w:val="6C08A34CC9FE4111B5DDB82B3C6F3CD3"/>
    <w:rsid w:val="0055371B"/>
  </w:style>
  <w:style w:type="paragraph" w:customStyle="1" w:styleId="043264B4AF9E4ADD8F43484C29CE3ACA">
    <w:name w:val="043264B4AF9E4ADD8F43484C29CE3ACA"/>
    <w:rsid w:val="0055371B"/>
  </w:style>
  <w:style w:type="paragraph" w:customStyle="1" w:styleId="5662016C828D4EEC9C69D686A04645E4">
    <w:name w:val="5662016C828D4EEC9C69D686A04645E4"/>
    <w:rsid w:val="005537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A38BA28A8594488640B15B89763F7B" ma:contentTypeVersion="15" ma:contentTypeDescription="Ein neues Dokument erstellen." ma:contentTypeScope="" ma:versionID="2b2bd3000a19a0a572c0a46c6918be0e">
  <xsd:schema xmlns:xsd="http://www.w3.org/2001/XMLSchema" xmlns:xs="http://www.w3.org/2001/XMLSchema" xmlns:p="http://schemas.microsoft.com/office/2006/metadata/properties" xmlns:ns2="453a99cc-db98-469f-805a-f3d991de8fd0" xmlns:ns3="9dfa7519-5e30-4a6a-8f0b-ef75af5d0bfa" targetNamespace="http://schemas.microsoft.com/office/2006/metadata/properties" ma:root="true" ma:fieldsID="b4eaa99ff5f35da635038b3e1023016e" ns2:_="" ns3:_="">
    <xsd:import namespace="453a99cc-db98-469f-805a-f3d991de8fd0"/>
    <xsd:import namespace="9dfa7519-5e30-4a6a-8f0b-ef75af5d0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a99cc-db98-469f-805a-f3d991de8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9ee1d493-67c0-43ba-afe9-f54e15bdd0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a7519-5e30-4a6a-8f0b-ef75af5d0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d11df81-6244-4e88-9910-3d4ac4e593ef}" ma:internalName="TaxCatchAll" ma:showField="CatchAllData" ma:web="9dfa7519-5e30-4a6a-8f0b-ef75af5d0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3a99cc-db98-469f-805a-f3d991de8fd0">
      <Terms xmlns="http://schemas.microsoft.com/office/infopath/2007/PartnerControls"/>
    </lcf76f155ced4ddcb4097134ff3c332f>
    <TaxCatchAll xmlns="9dfa7519-5e30-4a6a-8f0b-ef75af5d0bfa" xsi:nil="true"/>
    <SharedWithUsers xmlns="9dfa7519-5e30-4a6a-8f0b-ef75af5d0bfa">
      <UserInfo>
        <DisplayName>SD_Simone Duss Engel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BD7FBC3-02DF-41DC-9081-236DFB6BA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B70A4-59CA-4C16-B696-E1F39E2C11B7}"/>
</file>

<file path=customXml/itemProps3.xml><?xml version="1.0" encoding="utf-8"?>
<ds:datastoreItem xmlns:ds="http://schemas.openxmlformats.org/officeDocument/2006/customXml" ds:itemID="{E40667D4-CA55-4253-861F-00ECA35B03C3}">
  <ds:schemaRefs>
    <ds:schemaRef ds:uri="http://schemas.microsoft.com/office/2006/metadata/properties"/>
    <ds:schemaRef ds:uri="http://schemas.microsoft.com/office/infopath/2007/PartnerControls"/>
    <ds:schemaRef ds:uri="453a99cc-db98-469f-805a-f3d991de8fd0"/>
    <ds:schemaRef ds:uri="9dfa7519-5e30-4a6a-8f0b-ef75af5d0b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Meyer, Schulleitung</dc:creator>
  <cp:keywords/>
  <dc:description/>
  <cp:lastModifiedBy>SD_Martina Müller</cp:lastModifiedBy>
  <cp:revision>76</cp:revision>
  <dcterms:created xsi:type="dcterms:W3CDTF">2021-03-11T06:57:00Z</dcterms:created>
  <dcterms:modified xsi:type="dcterms:W3CDTF">2023-09-18T06:35:00Z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0x010100CCA38BA28A8594488640B15B89763F7B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